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2F637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5A543614" w14:textId="0F8ECF7F"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78B282AA" wp14:editId="734B9C6E">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KHOA</w:t>
            </w:r>
            <w:r w:rsidR="00A1366B">
              <w:rPr>
                <w:rFonts w:asciiTheme="majorHAnsi" w:eastAsia="Times New Roman" w:hAnsiTheme="majorHAnsi" w:cstheme="majorHAnsi"/>
                <w:b/>
                <w:bCs/>
                <w:color w:val="000000"/>
                <w:sz w:val="24"/>
                <w:szCs w:val="24"/>
                <w:lang w:val="en-US" w:eastAsia="vi-VN"/>
              </w:rPr>
              <w:t xml:space="preserve"> KINH TẾ</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6BAB8D95"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36BD1EB9" wp14:editId="1050754E">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9B0D97F" wp14:editId="1094C4C4">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05DBC"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9B0D97F"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55005DBC"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D176D"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324863B3"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1E259F39" w14:textId="5E20FE78"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w:t>
      </w:r>
      <w:r w:rsidR="00933331">
        <w:rPr>
          <w:rFonts w:asciiTheme="majorHAnsi" w:eastAsia="Times New Roman" w:hAnsiTheme="majorHAnsi" w:cstheme="majorHAnsi"/>
          <w:color w:val="000000"/>
          <w:sz w:val="24"/>
          <w:szCs w:val="24"/>
          <w:lang w:val="en-US" w:eastAsia="vi-VN"/>
        </w:rPr>
        <w:t xml:space="preserve"> Huỳnh Kim Liên </w:t>
      </w:r>
    </w:p>
    <w:p w14:paraId="245A1557" w14:textId="4FE61147" w:rsidR="00AD0324" w:rsidRPr="00941928"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Khoa, tổ bộ môn:</w:t>
      </w:r>
      <w:r w:rsidR="00933331">
        <w:rPr>
          <w:rFonts w:asciiTheme="majorHAnsi" w:eastAsia="Times New Roman" w:hAnsiTheme="majorHAnsi" w:cstheme="majorHAnsi"/>
          <w:color w:val="000000"/>
          <w:sz w:val="24"/>
          <w:szCs w:val="24"/>
          <w:lang w:val="en-US" w:eastAsia="vi-VN"/>
        </w:rPr>
        <w:t xml:space="preserve"> Kinh tế </w:t>
      </w:r>
    </w:p>
    <w:p w14:paraId="2EF176F5" w14:textId="4831B50C"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933331">
        <w:rPr>
          <w:rFonts w:asciiTheme="majorHAnsi" w:eastAsia="Times New Roman" w:hAnsiTheme="majorHAnsi" w:cstheme="majorHAnsi"/>
          <w:color w:val="000000"/>
          <w:sz w:val="24"/>
          <w:szCs w:val="24"/>
          <w:lang w:val="en-US" w:eastAsia="vi-VN"/>
        </w:rPr>
        <w:t xml:space="preserve"> Cao đẳng </w:t>
      </w:r>
    </w:p>
    <w:p w14:paraId="006D725E" w14:textId="35FB688C"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w:t>
      </w:r>
      <w:r w:rsidR="00933331">
        <w:rPr>
          <w:rFonts w:asciiTheme="majorHAnsi" w:eastAsia="Times New Roman" w:hAnsiTheme="majorHAnsi" w:cstheme="majorHAnsi"/>
          <w:color w:val="000000"/>
          <w:sz w:val="24"/>
          <w:szCs w:val="24"/>
          <w:lang w:val="en-US" w:eastAsia="vi-VN"/>
        </w:rPr>
        <w:t xml:space="preserve"> Lý thuyết </w:t>
      </w:r>
    </w:p>
    <w:p w14:paraId="01C94011"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464" w:type="dxa"/>
        <w:tblCellSpacing w:w="0" w:type="dxa"/>
        <w:tblInd w:w="-10" w:type="dxa"/>
        <w:shd w:val="clear" w:color="auto" w:fill="FFFFFF"/>
        <w:tblCellMar>
          <w:left w:w="0" w:type="dxa"/>
          <w:right w:w="0" w:type="dxa"/>
        </w:tblCellMar>
        <w:tblLook w:val="04A0" w:firstRow="1" w:lastRow="0" w:firstColumn="1" w:lastColumn="0" w:noHBand="0" w:noVBand="1"/>
      </w:tblPr>
      <w:tblGrid>
        <w:gridCol w:w="2796"/>
        <w:gridCol w:w="6"/>
        <w:gridCol w:w="1028"/>
        <w:gridCol w:w="1406"/>
        <w:gridCol w:w="1262"/>
        <w:gridCol w:w="1157"/>
        <w:gridCol w:w="812"/>
        <w:gridCol w:w="1141"/>
        <w:gridCol w:w="856"/>
      </w:tblGrid>
      <w:tr w:rsidR="00076065" w:rsidRPr="005B7F0A" w14:paraId="6B6F0D18" w14:textId="77777777" w:rsidTr="00A1366B">
        <w:trPr>
          <w:tblCellSpacing w:w="0" w:type="dxa"/>
        </w:trPr>
        <w:tc>
          <w:tcPr>
            <w:tcW w:w="1339"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AB7D55"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49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DF3EAD8"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2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856488"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34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56E819C"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9B7F10" w:rsidRPr="005B7F0A" w14:paraId="53589BAA" w14:textId="77777777" w:rsidTr="00A1366B">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56403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491"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6DEB3B00"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35CD8"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DAF6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EA94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1F998"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0F10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C0F0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B7F10" w:rsidRPr="005B7F0A" w14:paraId="7694C5C9"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589DB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7A7C1A9"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D491B" w14:textId="3D9548A3" w:rsidR="00AD0324" w:rsidRPr="00A918F4" w:rsidRDefault="00A918F4"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18</w:t>
            </w:r>
            <w:r w:rsidR="00AD0324" w:rsidRPr="00A918F4">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A9369" w14:textId="3FDBEB0F" w:rsidR="00AD0324" w:rsidRPr="00A918F4" w:rsidRDefault="00A918F4"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100%</w:t>
            </w:r>
            <w:r w:rsidR="00AD0324" w:rsidRPr="00A918F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5EDA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9DBBC" w14:textId="1269ACF4" w:rsidR="00AD0324" w:rsidRPr="005B7F0A" w:rsidRDefault="0094192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AD0324"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F6F26" w14:textId="25BEA79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41928" w:rsidRPr="00A918F4">
              <w:rPr>
                <w:rFonts w:asciiTheme="majorHAnsi" w:eastAsia="Times New Roman" w:hAnsiTheme="majorHAnsi" w:cstheme="majorHAnsi"/>
                <w:b/>
                <w:bCs/>
                <w:color w:val="000000"/>
                <w:sz w:val="24"/>
                <w:szCs w:val="24"/>
                <w:lang w:val="en-US" w:eastAsia="vi-VN"/>
              </w:rPr>
              <w:t>100%</w:t>
            </w:r>
            <w:r w:rsidR="00941928" w:rsidRPr="00A918F4">
              <w:rPr>
                <w:rFonts w:asciiTheme="majorHAnsi" w:eastAsia="Times New Roman" w:hAnsiTheme="majorHAnsi" w:cstheme="majorHAnsi"/>
                <w:b/>
                <w:bCs/>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7D2F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454587DB"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74A67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4A239D44"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518B6" w14:textId="109D07CC" w:rsidR="00933331" w:rsidRPr="00A918F4" w:rsidRDefault="00AD0324" w:rsidP="00933331">
            <w:pPr>
              <w:spacing w:before="120" w:after="0" w:line="234" w:lineRule="atLeast"/>
              <w:jc w:val="center"/>
              <w:rPr>
                <w:rFonts w:asciiTheme="majorHAnsi" w:eastAsia="Times New Roman" w:hAnsiTheme="majorHAnsi" w:cstheme="majorHAnsi"/>
                <w:b/>
                <w:bCs/>
                <w:color w:val="000000"/>
                <w:sz w:val="24"/>
                <w:szCs w:val="24"/>
                <w:lang w:val="en-US" w:eastAsia="vi-VN"/>
              </w:rPr>
            </w:pPr>
            <w:r w:rsidRPr="00A918F4">
              <w:rPr>
                <w:rFonts w:asciiTheme="majorHAnsi" w:eastAsia="Times New Roman" w:hAnsiTheme="majorHAnsi" w:cstheme="majorHAnsi"/>
                <w:b/>
                <w:bCs/>
                <w:color w:val="000000"/>
                <w:sz w:val="24"/>
                <w:szCs w:val="24"/>
                <w:lang w:eastAsia="vi-VN"/>
              </w:rPr>
              <w:t> </w:t>
            </w:r>
            <w:r w:rsidR="00933331" w:rsidRPr="00A918F4">
              <w:rPr>
                <w:rFonts w:asciiTheme="majorHAnsi" w:eastAsia="Times New Roman" w:hAnsiTheme="majorHAnsi" w:cstheme="majorHAnsi"/>
                <w:b/>
                <w:bCs/>
                <w:color w:val="000000"/>
                <w:sz w:val="24"/>
                <w:szCs w:val="24"/>
                <w:lang w:val="en-US" w:eastAsia="vi-VN"/>
              </w:rPr>
              <w:t>12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1E440" w14:textId="7BFF7279" w:rsidR="00AD0324" w:rsidRPr="00A918F4" w:rsidRDefault="00933331"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100%</w:t>
            </w:r>
            <w:r w:rsidR="00AD0324" w:rsidRPr="00A918F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E0E7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DD34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053A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5A19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7FEFB947"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79C084" w14:textId="77777777" w:rsidR="00933331" w:rsidRPr="00D4731D" w:rsidRDefault="00933331" w:rsidP="0093333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w:t>
            </w:r>
            <w:r w:rsidRPr="0085795D">
              <w:rPr>
                <w:rFonts w:asciiTheme="majorHAnsi" w:hAnsiTheme="majorHAnsi" w:cstheme="majorHAnsi"/>
                <w:color w:val="FF0000"/>
                <w:sz w:val="18"/>
                <w:szCs w:val="18"/>
                <w:shd w:val="clear" w:color="auto" w:fill="FFFFFF"/>
                <w:lang w:val="en-US"/>
              </w:rPr>
              <w:t>cử nhân hoặc văn bằng trình độ tươn</w:t>
            </w:r>
            <w:r>
              <w:rPr>
                <w:rFonts w:asciiTheme="majorHAnsi" w:hAnsiTheme="majorHAnsi" w:cstheme="majorHAnsi"/>
                <w:color w:val="FF0000"/>
                <w:sz w:val="18"/>
                <w:szCs w:val="18"/>
                <w:shd w:val="clear" w:color="auto" w:fill="FFFFFF"/>
                <w:lang w:val="en-US"/>
              </w:rPr>
              <w:t>g</w:t>
            </w:r>
            <w:r w:rsidRPr="0085795D">
              <w:rPr>
                <w:rFonts w:asciiTheme="majorHAnsi" w:hAnsiTheme="majorHAnsi" w:cstheme="majorHAnsi"/>
                <w:color w:val="FF0000"/>
                <w:sz w:val="18"/>
                <w:szCs w:val="18"/>
                <w:shd w:val="clear" w:color="auto" w:fill="FFFFFF"/>
                <w:lang w:val="en-US"/>
              </w:rPr>
              <w:t xml:space="preserve"> đương</w:t>
            </w:r>
            <w:r w:rsidRPr="0085795D">
              <w:rPr>
                <w:rFonts w:asciiTheme="majorHAnsi" w:hAnsiTheme="majorHAnsi" w:cstheme="majorHAnsi"/>
                <w:color w:val="FF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34DB4745" w14:textId="77777777" w:rsidR="00933331" w:rsidRPr="00576E79"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9E833" w14:textId="7340E5C9"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5DC6F7" w14:textId="0A878404"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6D4C9" w14:textId="4180A72A"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r w:rsidR="00CC320F" w:rsidRPr="00C0659C">
              <w:rPr>
                <w:rFonts w:asciiTheme="majorHAnsi" w:eastAsia="Times New Roman" w:hAnsiTheme="majorHAnsi" w:cstheme="majorHAnsi"/>
                <w:color w:val="000000"/>
                <w:sz w:val="18"/>
                <w:szCs w:val="18"/>
                <w:lang w:eastAsia="vi-VN"/>
              </w:rPr>
              <w:t xml:space="preserve">Bằng tốt nghiệp </w:t>
            </w:r>
            <w:r w:rsidR="00A1366B">
              <w:rPr>
                <w:rFonts w:asciiTheme="majorHAnsi" w:eastAsia="Times New Roman" w:hAnsiTheme="majorHAnsi" w:cstheme="majorHAnsi"/>
                <w:color w:val="000000"/>
                <w:sz w:val="18"/>
                <w:szCs w:val="18"/>
                <w:lang w:val="en-US" w:eastAsia="vi-VN"/>
              </w:rPr>
              <w:t>T</w:t>
            </w:r>
            <w:r w:rsidR="00CC320F" w:rsidRPr="00C0659C">
              <w:rPr>
                <w:rFonts w:asciiTheme="majorHAnsi" w:eastAsia="Times New Roman" w:hAnsiTheme="majorHAnsi" w:cstheme="majorHAnsi"/>
                <w:color w:val="000000"/>
                <w:sz w:val="18"/>
                <w:szCs w:val="18"/>
                <w:lang w:eastAsia="vi-VN"/>
              </w:rPr>
              <w:t>hạc sĩ QTKD</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E01CF"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80D0F"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9CE6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0C822D64"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A3C8D0" w14:textId="77777777" w:rsidR="00933331" w:rsidRPr="00D4731D" w:rsidRDefault="00933331" w:rsidP="0093333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85B9C51" w14:textId="77777777" w:rsidR="00933331" w:rsidRPr="00576E79"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D88B794" w14:textId="2AD3954C"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0F76EA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F5DA861" w14:textId="042FE70D"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val="en-US" w:eastAsia="vi-VN"/>
              </w:rPr>
            </w:pPr>
            <w:r w:rsidRPr="00C0659C">
              <w:rPr>
                <w:rFonts w:asciiTheme="majorHAnsi" w:eastAsia="Times New Roman" w:hAnsiTheme="majorHAnsi" w:cstheme="majorHAnsi"/>
                <w:color w:val="000000"/>
                <w:sz w:val="18"/>
                <w:szCs w:val="18"/>
                <w:lang w:val="en-US" w:eastAsia="vi-VN"/>
              </w:rPr>
              <w:t xml:space="preserve">Kết quả đánh giá dự giờ đạt loại khá trở lên. Tham gia </w:t>
            </w:r>
            <w:r w:rsidR="00CC320F" w:rsidRPr="00C0659C">
              <w:rPr>
                <w:rFonts w:asciiTheme="majorHAnsi" w:eastAsia="Times New Roman" w:hAnsiTheme="majorHAnsi" w:cstheme="majorHAnsi"/>
                <w:color w:val="000000"/>
                <w:sz w:val="18"/>
                <w:szCs w:val="18"/>
                <w:lang w:val="en-US" w:eastAsia="vi-VN"/>
              </w:rPr>
              <w:t xml:space="preserve">xây dựng CTĐT và </w:t>
            </w:r>
            <w:r w:rsidRPr="00C0659C">
              <w:rPr>
                <w:rFonts w:asciiTheme="majorHAnsi" w:eastAsia="Times New Roman" w:hAnsiTheme="majorHAnsi" w:cstheme="majorHAnsi"/>
                <w:color w:val="000000"/>
                <w:sz w:val="18"/>
                <w:szCs w:val="18"/>
                <w:lang w:val="en-US" w:eastAsia="vi-VN"/>
              </w:rPr>
              <w:t xml:space="preserve"> </w:t>
            </w:r>
            <w:r w:rsidRPr="00C0659C">
              <w:rPr>
                <w:rFonts w:asciiTheme="majorHAnsi" w:eastAsia="Times New Roman" w:hAnsiTheme="majorHAnsi" w:cstheme="majorHAnsi"/>
                <w:color w:val="000000"/>
                <w:sz w:val="18"/>
                <w:szCs w:val="18"/>
                <w:lang w:val="en-US" w:eastAsia="vi-VN"/>
              </w:rPr>
              <w:lastRenderedPageBreak/>
              <w:t xml:space="preserve">biên soạn chương trình </w:t>
            </w:r>
            <w:r w:rsidR="00CC320F" w:rsidRPr="00C0659C">
              <w:rPr>
                <w:rFonts w:asciiTheme="majorHAnsi" w:eastAsia="Times New Roman" w:hAnsiTheme="majorHAnsi" w:cstheme="majorHAnsi"/>
                <w:color w:val="000000"/>
                <w:sz w:val="18"/>
                <w:szCs w:val="18"/>
                <w:lang w:val="en-US" w:eastAsia="vi-VN"/>
              </w:rPr>
              <w:t>MH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71180A8" w14:textId="77777777"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55818AB1"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5B2841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77236211"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14104B" w14:textId="77777777" w:rsidR="00CC320F" w:rsidRPr="00D4731D" w:rsidRDefault="00CC320F" w:rsidP="00CC320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1C20B94" w14:textId="77777777" w:rsidR="00CC320F" w:rsidRPr="00576E79"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C42E9D5" w14:textId="03095620"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E116BA5" w14:textId="73883FEF"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D5B558F" w14:textId="3B36B131"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hAnsiTheme="majorHAnsi" w:cstheme="majorHAnsi"/>
                <w:color w:val="000000"/>
                <w:sz w:val="18"/>
                <w:szCs w:val="18"/>
              </w:rPr>
              <w:t>Giảng dạy các môn chuyên ngành (</w:t>
            </w:r>
            <w:r w:rsidRPr="00C0659C">
              <w:rPr>
                <w:rFonts w:asciiTheme="majorHAnsi" w:hAnsiTheme="majorHAnsi" w:cstheme="majorHAnsi"/>
                <w:color w:val="000000"/>
                <w:sz w:val="18"/>
                <w:szCs w:val="18"/>
                <w:lang w:val="en-US"/>
              </w:rPr>
              <w:t>8</w:t>
            </w:r>
            <w:r w:rsidRPr="00C0659C">
              <w:rPr>
                <w:rFonts w:asciiTheme="majorHAnsi" w:hAnsiTheme="majorHAnsi" w:cstheme="majorHAnsi"/>
                <w:color w:val="000000"/>
                <w:sz w:val="18"/>
                <w:szCs w:val="18"/>
              </w:rPr>
              <w:t xml:space="preserve"> môn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43EE26C4"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2252028C"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F388A6E"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75C3C145"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62AA7" w14:textId="77777777" w:rsidR="00CC320F" w:rsidRPr="00D4731D" w:rsidRDefault="00CC320F" w:rsidP="00CC320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074F018B" w14:textId="77777777" w:rsidR="00CC320F" w:rsidRPr="00576E79"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7CFADFCC" w14:textId="1839B875"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F689F0D" w14:textId="5001E3AD"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2BAA9F00" w14:textId="3F93E25D"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hAnsiTheme="majorHAnsi" w:cstheme="majorHAnsi"/>
                <w:color w:val="000000"/>
                <w:sz w:val="18"/>
                <w:szCs w:val="18"/>
              </w:rPr>
              <w:t xml:space="preserve">Tham quan, kiến tập doanh nghiệp. Tham gia xây dựng chương trình đào tạo ngành Logistics.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4BA27E58"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3D5CA6A"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2BC3132F"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53832A94"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DA740B" w14:textId="77777777" w:rsidR="00CC320F" w:rsidRPr="004F0F0C" w:rsidRDefault="00CC320F" w:rsidP="00CC320F">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4A2AD20" w14:textId="77777777" w:rsidR="00CC320F" w:rsidRPr="00576E79"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4FD88A74" w14:textId="79662822"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1445836" w14:textId="4D0996BB"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5F8E1D0" w14:textId="275FE6D9"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hAnsiTheme="majorHAnsi" w:cstheme="majorHAnsi"/>
                <w:color w:val="000000"/>
                <w:sz w:val="18"/>
                <w:szCs w:val="18"/>
              </w:rPr>
              <w:t>Giảng dạy các môn đồ án chuyên ngành. Tham gia các khóa học do DN tổ chức đào tạo tại trường.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67FBCC5D"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1DC09E4"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1743E34"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02610AEE"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0559DD" w14:textId="77777777" w:rsidR="00CC320F" w:rsidRPr="004F0F0C" w:rsidRDefault="00CC320F" w:rsidP="00CC320F">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A5554EA" w14:textId="77777777" w:rsidR="00CC320F" w:rsidRPr="00576E79"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66A788D8" w14:textId="5F1EAA11"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439BFA1" w14:textId="03E854C9"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679524F" w14:textId="2527DD3D"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hAnsiTheme="majorHAnsi" w:cstheme="majorHAnsi"/>
                <w:color w:val="000000"/>
                <w:sz w:val="18"/>
                <w:szCs w:val="18"/>
              </w:rPr>
              <w:t xml:space="preserve">Giảng dạy các môn đồ án chuyên ngành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757A433"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684309F9"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EE2804D"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515165D"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ECF0CD" w14:textId="77777777" w:rsidR="00933331" w:rsidRPr="0018077F"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FDEC5FD"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5E3967" w14:textId="12134354"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val="en-US" w:eastAsia="vi-VN"/>
              </w:rPr>
            </w:pPr>
            <w:r w:rsidRPr="00A918F4">
              <w:rPr>
                <w:rFonts w:asciiTheme="majorHAnsi" w:eastAsia="Times New Roman" w:hAnsiTheme="majorHAnsi" w:cstheme="majorHAnsi"/>
                <w:b/>
                <w:bCs/>
                <w:color w:val="000000"/>
                <w:sz w:val="24"/>
                <w:szCs w:val="24"/>
                <w:lang w:eastAsia="vi-VN"/>
              </w:rPr>
              <w:t> </w:t>
            </w:r>
            <w:r w:rsidRPr="00A918F4">
              <w:rPr>
                <w:rFonts w:asciiTheme="majorHAnsi" w:eastAsia="Times New Roman" w:hAnsiTheme="majorHAnsi" w:cstheme="majorHAnsi"/>
                <w:b/>
                <w:bCs/>
                <w:color w:val="000000"/>
                <w:sz w:val="24"/>
                <w:szCs w:val="24"/>
                <w:lang w:val="en-US" w:eastAsia="vi-VN"/>
              </w:rPr>
              <w:t>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CEA9F" w14:textId="1D942403"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100%</w:t>
            </w:r>
            <w:r w:rsidRPr="00A918F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1DD88"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C895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DADC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0060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1C073C5D"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7A801" w14:textId="77777777" w:rsidR="00933331" w:rsidRPr="0018077F" w:rsidRDefault="00933331" w:rsidP="0093333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hAnsiTheme="majorHAnsi" w:cstheme="majorHAnsi"/>
                <w:color w:val="000000"/>
                <w:sz w:val="18"/>
                <w:szCs w:val="18"/>
                <w:shd w:val="clear" w:color="auto" w:fill="FFFFFF"/>
                <w:lang w:val="en-US"/>
              </w:rPr>
              <w:t>+</w:t>
            </w:r>
            <w:r w:rsidRPr="0018077F">
              <w:rPr>
                <w:rFonts w:asciiTheme="majorHAnsi" w:hAnsiTheme="majorHAnsi" w:cstheme="majorHAnsi"/>
                <w:color w:val="000000"/>
                <w:sz w:val="18"/>
                <w:szCs w:val="18"/>
                <w:shd w:val="clear" w:color="auto" w:fill="FFFFFF"/>
              </w:rPr>
              <w:t xml:space="preserve"> Đối vối giáo viên, giảng viên</w:t>
            </w:r>
            <w:r w:rsidRPr="0018077F">
              <w:rPr>
                <w:rFonts w:asciiTheme="majorHAnsi" w:hAnsiTheme="majorHAnsi" w:cstheme="majorHAnsi"/>
                <w:color w:val="000000"/>
                <w:sz w:val="18"/>
                <w:szCs w:val="18"/>
                <w:shd w:val="clear" w:color="auto" w:fill="FFFFFF"/>
                <w:lang w:val="en-US"/>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01C50D60" w14:textId="77777777" w:rsidR="00933331" w:rsidRPr="0018077F" w:rsidRDefault="00933331" w:rsidP="0093333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xml:space="preserve"> ngày 24/01/2014 của Bộ Giáo dục và Đào tạo ban hành </w:t>
            </w:r>
            <w:r w:rsidRPr="0018077F">
              <w:rPr>
                <w:rFonts w:asciiTheme="majorHAnsi" w:hAnsiTheme="majorHAnsi" w:cstheme="majorHAnsi"/>
                <w:color w:val="000000"/>
                <w:sz w:val="18"/>
                <w:szCs w:val="18"/>
                <w:shd w:val="clear" w:color="auto" w:fill="FFFFFF"/>
              </w:rPr>
              <w:lastRenderedPageBreak/>
              <w:t>Khung năng lực ngoại ngữ 6 bậc dùng cho Việt Nam hoặc tương đương trở lên</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7F9EDBA3" w14:textId="77777777" w:rsidR="00933331" w:rsidRPr="007153A0"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0C5CEC2A" w14:textId="366F48FC"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3DCB9AF" w14:textId="4A0DBAFB"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1E7C0565"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val="en-US" w:eastAsia="vi-VN"/>
              </w:rPr>
            </w:pPr>
            <w:r w:rsidRPr="00C0659C">
              <w:rPr>
                <w:rFonts w:asciiTheme="majorHAnsi" w:eastAsia="Times New Roman" w:hAnsiTheme="majorHAnsi" w:cstheme="majorHAnsi"/>
                <w:color w:val="000000"/>
                <w:sz w:val="18"/>
                <w:szCs w:val="18"/>
                <w:lang w:eastAsia="vi-VN"/>
              </w:rPr>
              <w:t xml:space="preserve">Văn bằng 2 </w:t>
            </w:r>
          </w:p>
          <w:p w14:paraId="25CC51C8" w14:textId="1C7A64DC"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(Cử nhân - Ngôn ngữ Anh)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A6A2C0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6275E6F"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F5E9F0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3077CBE6"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A38271" w14:textId="77777777" w:rsidR="00933331" w:rsidRPr="0085795D" w:rsidRDefault="00933331" w:rsidP="00933331">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07D00DE8" w14:textId="77777777" w:rsidR="00933331" w:rsidRPr="007153A0"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3B2437D" w14:textId="664FBA38"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8D3F3D0" w14:textId="0BCB1D2F"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63D77DB" w14:textId="74D03203" w:rsidR="00933331" w:rsidRPr="00C0659C" w:rsidRDefault="00933331" w:rsidP="00933331">
            <w:pPr>
              <w:spacing w:before="120" w:after="0" w:line="234" w:lineRule="atLeast"/>
              <w:jc w:val="center"/>
              <w:rPr>
                <w:rFonts w:asciiTheme="majorHAnsi" w:eastAsia="Times New Roman" w:hAnsiTheme="majorHAnsi" w:cstheme="majorHAnsi"/>
                <w:color w:val="FF0000"/>
                <w:sz w:val="18"/>
                <w:szCs w:val="18"/>
              </w:rPr>
            </w:pPr>
            <w:r w:rsidRPr="00C0659C">
              <w:rPr>
                <w:rFonts w:asciiTheme="majorHAnsi" w:eastAsia="Times New Roman" w:hAnsiTheme="majorHAnsi" w:cstheme="majorHAnsi"/>
                <w:color w:val="000000"/>
                <w:sz w:val="18"/>
                <w:szCs w:val="18"/>
                <w:lang w:val="en-US" w:eastAsia="vi-VN"/>
              </w:rPr>
              <w:t>Đọc hiểu tài liệu giảng dạy liên quan đến chuyên ngành đào tạo</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F2C1228" w14:textId="77777777" w:rsidR="00933331" w:rsidRPr="00933331" w:rsidRDefault="00933331" w:rsidP="00933331">
            <w:pPr>
              <w:spacing w:before="120" w:after="0" w:line="234" w:lineRule="atLeast"/>
              <w:ind w:left="142" w:right="81" w:hanging="142"/>
              <w:jc w:val="both"/>
              <w:rPr>
                <w:rFonts w:ascii="Times New Roman" w:eastAsia="Times New Roman" w:hAnsi="Times New Roman" w:cs="Times New Roman"/>
                <w:color w:val="FF0000"/>
                <w:sz w:val="18"/>
                <w:szCs w:val="18"/>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8C15D4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D2430FA"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6E468F0"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D611AA"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7570A229"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A0563" w14:textId="021BCDD3"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val="en-US" w:eastAsia="vi-VN"/>
              </w:rPr>
            </w:pPr>
            <w:r w:rsidRPr="00A918F4">
              <w:rPr>
                <w:rFonts w:asciiTheme="majorHAnsi" w:eastAsia="Times New Roman" w:hAnsiTheme="majorHAnsi" w:cstheme="majorHAnsi"/>
                <w:b/>
                <w:bCs/>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DA8F8" w14:textId="217F917F"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100%</w:t>
            </w:r>
            <w:r w:rsidRPr="00A918F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7EB43" w14:textId="00CDF392"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959E3"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A0633"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6C96DC"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56D59755"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9A9223" w14:textId="77777777" w:rsidR="00933331" w:rsidRPr="0085795D" w:rsidRDefault="00933331" w:rsidP="00933331">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7BE4FF1C" w14:textId="77777777" w:rsidR="00933331" w:rsidRPr="007153A0"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B1BD06E" w14:textId="35FD883C"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517DE29" w14:textId="02BCF2D4"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FB28856" w14:textId="305790C3"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Ứng dụng phần mềm trong giảng dạy. Giảng dạy trực tuyến.</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F2522F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1EBBEBE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2A56966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8F5E41F" w14:textId="77777777" w:rsidTr="00941928">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B7982" w14:textId="77777777" w:rsidR="00CC320F" w:rsidRPr="00D4731D" w:rsidRDefault="00CC320F" w:rsidP="00CC320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48116411" w14:textId="77777777" w:rsidR="00CC320F" w:rsidRPr="00D4731D" w:rsidRDefault="00CC320F" w:rsidP="00CC320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8B2F8" w14:textId="6176BAD6" w:rsidR="00CC320F" w:rsidRPr="00CC320F" w:rsidRDefault="00CC320F" w:rsidP="00CC320F">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CC320F">
              <w:rPr>
                <w:rFonts w:asciiTheme="majorHAnsi" w:eastAsia="Times New Roman" w:hAnsiTheme="majorHAnsi" w:cstheme="majorHAnsi"/>
                <w:b/>
                <w:color w:val="548DD4" w:themeColor="text2" w:themeTint="99"/>
                <w:sz w:val="24"/>
                <w:szCs w:val="24"/>
                <w:lang w:val="en-US" w:eastAsia="vi-VN"/>
              </w:rPr>
              <w:t>50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6C948" w14:textId="1B53329C" w:rsidR="00CC320F" w:rsidRPr="00CC320F" w:rsidRDefault="00CC320F" w:rsidP="00CC320F">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CC320F">
              <w:rPr>
                <w:rFonts w:asciiTheme="majorHAnsi" w:eastAsia="Times New Roman" w:hAnsiTheme="majorHAnsi" w:cstheme="majorHAnsi"/>
                <w:b/>
                <w:color w:val="548DD4" w:themeColor="text2" w:themeTint="99"/>
                <w:sz w:val="24"/>
                <w:szCs w:val="24"/>
                <w:lang w:val="en-US" w:eastAsia="vi-VN"/>
              </w:rPr>
              <w:t>96.2%</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4AC4C" w14:textId="77777777"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28A9E" w14:textId="5648F418" w:rsidR="00CC320F" w:rsidRPr="00941928"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sidRPr="00941928">
              <w:rPr>
                <w:rFonts w:asciiTheme="majorHAnsi" w:eastAsia="Times New Roman" w:hAnsiTheme="majorHAnsi" w:cstheme="majorHAnsi"/>
                <w:color w:val="000000"/>
                <w:sz w:val="24"/>
                <w:szCs w:val="24"/>
                <w:lang w:eastAsia="vi-VN"/>
              </w:rPr>
              <w:t> </w:t>
            </w:r>
            <w:r w:rsidR="00941928" w:rsidRPr="00941928">
              <w:rPr>
                <w:rFonts w:asciiTheme="majorHAnsi" w:eastAsia="Times New Roman" w:hAnsiTheme="majorHAnsi" w:cstheme="majorHAnsi"/>
                <w:color w:val="000000"/>
                <w:sz w:val="24"/>
                <w:szCs w:val="24"/>
                <w:lang w:val="en-US" w:eastAsia="vi-VN"/>
              </w:rPr>
              <w:t>50</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CB348" w14:textId="69008CC5" w:rsidR="00CC320F" w:rsidRPr="00941928"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sidRPr="00941928">
              <w:rPr>
                <w:rFonts w:asciiTheme="majorHAnsi" w:eastAsia="Times New Roman" w:hAnsiTheme="majorHAnsi" w:cstheme="majorHAnsi"/>
                <w:color w:val="000000"/>
                <w:sz w:val="24"/>
                <w:szCs w:val="24"/>
                <w:lang w:eastAsia="vi-VN"/>
              </w:rPr>
              <w:t> </w:t>
            </w:r>
            <w:r w:rsidR="00941928" w:rsidRPr="00941928">
              <w:rPr>
                <w:rFonts w:asciiTheme="majorHAnsi" w:eastAsia="Times New Roman" w:hAnsiTheme="majorHAnsi" w:cstheme="majorHAnsi"/>
                <w:color w:val="000000" w:themeColor="text1"/>
                <w:sz w:val="24"/>
                <w:szCs w:val="24"/>
                <w:lang w:val="en-US" w:eastAsia="vi-VN"/>
              </w:rPr>
              <w:t>96.2%</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68981"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180F10C2"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3D2CF7"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41F2BFF2"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A73F1" w14:textId="25BC54EE"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4</w:t>
            </w:r>
            <w:r w:rsidRPr="00A918F4">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EB3E6" w14:textId="283A2036"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100%</w:t>
            </w:r>
            <w:r w:rsidRPr="00A918F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48661C"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1F4B1"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5372A"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232A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39A29FFB"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02AA43" w14:textId="77777777" w:rsidR="00933331" w:rsidRPr="00D4731D" w:rsidRDefault="00933331" w:rsidP="0093333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24A8044" w14:textId="77777777" w:rsidR="00933331" w:rsidRPr="007153A0"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F2785D3" w14:textId="58F28BD6"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A45B051" w14:textId="09BA1A33"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6E89E3E5" w14:textId="319472DD" w:rsidR="00933331" w:rsidRPr="00C0659C" w:rsidRDefault="008F6E32"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Chứng chỉ sư phạm dạy nghề</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AF8CB8B"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75A55701"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307B47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08C7A50"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E031DB" w14:textId="77777777" w:rsidR="00933331" w:rsidRPr="00D4731D" w:rsidRDefault="00933331" w:rsidP="0093333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9E577F2" w14:textId="77777777" w:rsidR="00933331" w:rsidRPr="007153A0"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377381" w14:textId="6BEB70DF"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6E79E" w14:textId="438BCF06"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06461" w14:textId="6FDAFE54" w:rsidR="00933331" w:rsidRPr="00C0659C" w:rsidRDefault="008F6E32"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Thời gian giảng dạy 1</w:t>
            </w:r>
            <w:r w:rsidRPr="00C0659C">
              <w:rPr>
                <w:rFonts w:asciiTheme="majorHAnsi" w:eastAsia="Times New Roman" w:hAnsiTheme="majorHAnsi" w:cstheme="majorHAnsi"/>
                <w:color w:val="000000"/>
                <w:sz w:val="18"/>
                <w:szCs w:val="18"/>
                <w:lang w:val="en-US" w:eastAsia="vi-VN"/>
              </w:rPr>
              <w:t>3</w:t>
            </w:r>
            <w:r w:rsidRPr="00C0659C">
              <w:rPr>
                <w:rFonts w:asciiTheme="majorHAnsi" w:eastAsia="Times New Roman" w:hAnsiTheme="majorHAnsi" w:cstheme="majorHAnsi"/>
                <w:color w:val="000000"/>
                <w:sz w:val="18"/>
                <w:szCs w:val="18"/>
                <w:lang w:eastAsia="vi-VN"/>
              </w:rPr>
              <w:t xml:space="preserve"> năm</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797C3"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5C1FE"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02947"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79011401"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3D09A8"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8A84D84"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2B8D7" w14:textId="1281371D" w:rsidR="00BE2524" w:rsidRPr="00A918F4" w:rsidRDefault="00A918F4" w:rsidP="00BE2524">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9DB8F" w14:textId="0982E03D" w:rsidR="00933331" w:rsidRPr="00A918F4" w:rsidRDefault="00BE2524"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83.3%</w:t>
            </w:r>
            <w:r w:rsidR="00933331" w:rsidRPr="00A918F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8D36B"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37AE0"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DB66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B246C"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0E29D65B"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96339" w14:textId="77777777" w:rsidR="00CC320F" w:rsidRPr="00D4731D" w:rsidRDefault="00CC320F" w:rsidP="00CC320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B105B19" w14:textId="77777777" w:rsidR="00CC320F" w:rsidRPr="0015486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D839C4E" w14:textId="42561CF0"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D104E74" w14:textId="6591F15E"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159E841F" w14:textId="1711CA4F"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Kế hoạch giảng dạy ở các học kỳ</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7D3F53C7"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017DF42E"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580D37FD"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183A1C7"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12025" w14:textId="77777777" w:rsidR="00CC320F" w:rsidRPr="00D4731D" w:rsidRDefault="00CC320F" w:rsidP="00CC320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0A0B2966" w14:textId="77777777" w:rsidR="00CC320F" w:rsidRPr="0015486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693FEE91" w14:textId="7CA0FBD3"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4B01993" w14:textId="2AE59B56"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02D201A2" w14:textId="208AFD30"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Giáo án bài giảng từng môn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4D95668A"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778B88EF"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F1130A3"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AD2EE4B"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E20A7E" w14:textId="77777777" w:rsidR="00CC320F" w:rsidRPr="00D4731D" w:rsidRDefault="00CC320F" w:rsidP="00CC320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57B923EB" w14:textId="77777777" w:rsidR="00CC320F" w:rsidRPr="0015486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74A3C54A" w14:textId="46E9C949"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9D48D56" w14:textId="4584F334"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A3EF3FB" w14:textId="0F1FCEAA"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Phương pháp giảng dạy theo từng đối tượng người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C22D8EC"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FE8AF93"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5CA46C13"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5FDBEFA8"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0C8178" w14:textId="77777777" w:rsidR="00CC320F" w:rsidRPr="00D4731D" w:rsidRDefault="00CC320F" w:rsidP="00CC320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FCFCAB5" w14:textId="77777777" w:rsidR="00CC320F" w:rsidRPr="0015486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1A0742C" w14:textId="11DBC446" w:rsidR="00CC320F" w:rsidRPr="00933331" w:rsidRDefault="00CC320F" w:rsidP="00CC32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3957D8C" w14:textId="1872FE3D"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28FE3B3A" w14:textId="52481A63" w:rsidR="00CC320F" w:rsidRPr="00C0659C" w:rsidRDefault="00CC320F" w:rsidP="00CC320F">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Có đầy đủ phương tiện dạy học khi đứng lớp</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C32F1F8"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09797F07"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50AF168" w14:textId="77777777" w:rsidR="00CC320F" w:rsidRPr="005B7F0A" w:rsidRDefault="00CC320F" w:rsidP="00CC320F">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0C971652"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85E7CF" w14:textId="77777777" w:rsidR="00933331" w:rsidRPr="00D4731D" w:rsidRDefault="00933331" w:rsidP="0093333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31AB9A2" w14:textId="77777777" w:rsidR="00933331" w:rsidRPr="0015486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03502FA2" w14:textId="022C134E" w:rsidR="00933331" w:rsidRPr="00A918F4" w:rsidRDefault="00A918F4"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63FFAAC" w14:textId="7AEC1B4C" w:rsidR="00933331" w:rsidRPr="00A918F4" w:rsidRDefault="00A918F4"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F806164"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B25200F"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2A4B940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07B7DD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3D94E708"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FF546" w14:textId="77777777" w:rsidR="00933331" w:rsidRPr="00D4731D" w:rsidRDefault="00933331" w:rsidP="0093333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7FB13BB8" w14:textId="77777777" w:rsidR="00933331" w:rsidRPr="0015486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4D4CF203" w14:textId="3705613C" w:rsidR="00933331" w:rsidRPr="0093333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BED33C9" w14:textId="0E9036AA"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5E85F90"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6EA7045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185E15CF"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C777373"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6B27AF80"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6FF93F"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6B9A979" w14:textId="77777777" w:rsidR="00933331" w:rsidRPr="000F40F0"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0F40F0">
              <w:rPr>
                <w:rFonts w:asciiTheme="majorHAnsi" w:eastAsia="Times New Roman" w:hAnsiTheme="majorHAnsi" w:cstheme="majorHAnsi"/>
                <w:b/>
                <w:color w:val="000000"/>
                <w:sz w:val="24"/>
                <w:szCs w:val="24"/>
                <w:lang w:val="en-US" w:eastAsia="vi-VN"/>
              </w:rPr>
              <w:t>8</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75AA7" w14:textId="2FBEE34A" w:rsidR="00933331" w:rsidRPr="000F40F0" w:rsidRDefault="00BE2524" w:rsidP="00933331">
            <w:pPr>
              <w:spacing w:before="120" w:after="0" w:line="234" w:lineRule="atLeast"/>
              <w:jc w:val="center"/>
              <w:rPr>
                <w:rFonts w:asciiTheme="majorHAnsi" w:eastAsia="Times New Roman" w:hAnsiTheme="majorHAnsi" w:cstheme="majorHAnsi"/>
                <w:b/>
                <w:color w:val="000000"/>
                <w:sz w:val="24"/>
                <w:szCs w:val="24"/>
                <w:lang w:eastAsia="vi-VN"/>
              </w:rPr>
            </w:pPr>
            <w:r w:rsidRPr="000F40F0">
              <w:rPr>
                <w:rFonts w:asciiTheme="majorHAnsi" w:eastAsia="Times New Roman" w:hAnsiTheme="majorHAnsi" w:cstheme="majorHAnsi"/>
                <w:b/>
                <w:color w:val="000000"/>
                <w:sz w:val="24"/>
                <w:szCs w:val="24"/>
                <w:lang w:val="en-US" w:eastAsia="vi-VN"/>
              </w:rPr>
              <w:t>8</w:t>
            </w:r>
            <w:r w:rsidR="00933331" w:rsidRPr="000F40F0">
              <w:rPr>
                <w:rFonts w:asciiTheme="majorHAnsi" w:eastAsia="Times New Roman" w:hAnsiTheme="majorHAnsi" w:cstheme="majorHAnsi"/>
                <w:b/>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D8E63" w14:textId="54006F69" w:rsidR="00933331" w:rsidRPr="000F40F0"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0F40F0">
              <w:rPr>
                <w:rFonts w:asciiTheme="majorHAnsi" w:eastAsia="Times New Roman" w:hAnsiTheme="majorHAnsi" w:cstheme="majorHAnsi"/>
                <w:b/>
                <w:color w:val="000000"/>
                <w:sz w:val="24"/>
                <w:szCs w:val="24"/>
                <w:lang w:eastAsia="vi-VN"/>
              </w:rPr>
              <w:t> </w:t>
            </w:r>
            <w:r w:rsidR="00BE2524" w:rsidRPr="000F40F0">
              <w:rPr>
                <w:rFonts w:asciiTheme="majorHAnsi" w:eastAsia="Times New Roman" w:hAnsiTheme="majorHAnsi" w:cstheme="majorHAnsi"/>
                <w:b/>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C3E03"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3CEF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76CF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CF389"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707DDE95"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4AE71" w14:textId="77777777" w:rsidR="008F6E32" w:rsidRPr="00D4731D" w:rsidRDefault="008F6E32" w:rsidP="008F6E3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39252973" w14:textId="77777777" w:rsidR="008F6E32" w:rsidRPr="00FE7755"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61B3F91E" w14:textId="2DE1BBB0"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068D3A8" w14:textId="1BBB0255" w:rsidR="008F6E32" w:rsidRPr="00933331"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608CB31D" w14:textId="7DA26D73" w:rsidR="008F6E32" w:rsidRPr="00C0659C" w:rsidRDefault="008F6E32" w:rsidP="008F6E32">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Có kế hoạch giảng dạy, giáo án cho từng môn học và được Hội đồng Khoa, Tổ chuyên môn đánh giá thông qua;</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0C04CA2"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C48A850"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A6DC726"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DDBC5A3"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D0FBE8" w14:textId="77777777" w:rsidR="008F6E32" w:rsidRPr="00D4731D" w:rsidRDefault="008F6E32" w:rsidP="008F6E3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75CBDD6" w14:textId="77777777" w:rsidR="008F6E32" w:rsidRPr="00FE7755"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BEB8A51" w14:textId="47EA0B8E"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6261B84" w14:textId="787B47DC"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2EFA8BD8" w14:textId="5B4DBF40" w:rsidR="008F6E32" w:rsidRPr="00C0659C" w:rsidRDefault="008F6E32" w:rsidP="008F6E32">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Thực hiện giảng dạy đúng, đủ theo lịch giảng dạy đã được duyệt (trừ các trường hợp được duyệt nghỉ và bù đúng theo quy định)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CD39EBB"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D7D4DCA"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0B1E20C4"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5FB4832"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39CE2B" w14:textId="77777777" w:rsidR="008F6E32" w:rsidRPr="00D4731D" w:rsidRDefault="008F6E32" w:rsidP="008F6E3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BA6F3D5" w14:textId="77777777" w:rsidR="008F6E32" w:rsidRPr="00FE7755"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3EE4EC4D" w14:textId="78CA1E66"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F4A091B" w14:textId="2C80ACDF"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064C476D" w14:textId="50AED86F" w:rsidR="008F6E32" w:rsidRPr="00C0659C" w:rsidRDefault="008F6E32" w:rsidP="008F6E32">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Kế hoạch giảng dạy, giáo án, bài giảng thể hiện rõ các phương pháp dạy tích cực phát triển năng lực tự học của HSSV (được Tổ chuyên môn xác nhận)</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75CC264"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7C9A4D17"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68C7898"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7AAA0124"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D6BFF" w14:textId="77777777" w:rsidR="008F6E32" w:rsidRPr="00D4731D" w:rsidRDefault="008F6E32" w:rsidP="008F6E3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71F4FA90" w14:textId="77777777" w:rsidR="008F6E32" w:rsidRPr="00FE7755"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E3D59DA" w14:textId="7CFD2AC2"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2ACDDA1" w14:textId="5F74BADB"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6CBF56BB" w14:textId="5EB20086" w:rsidR="008F6E32" w:rsidRPr="00C0659C" w:rsidRDefault="008F6E32" w:rsidP="008F6E32">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GV làm chủ được phòng, lớp học. Sử dụng thành thạo các phương tiện hỗ trợ dạy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36F3DD9"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5DA44F53"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0384046A"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089694A1"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FAA97A"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3944A0A3"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35599" w14:textId="23A76AFE" w:rsidR="00933331" w:rsidRPr="000F40F0" w:rsidRDefault="0097620F"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0F40F0">
              <w:rPr>
                <w:rFonts w:asciiTheme="majorHAnsi" w:eastAsia="Times New Roman" w:hAnsiTheme="majorHAnsi" w:cstheme="majorHAnsi"/>
                <w:b/>
                <w:bCs/>
                <w:color w:val="000000"/>
                <w:sz w:val="24"/>
                <w:szCs w:val="24"/>
                <w:lang w:val="en-US" w:eastAsia="vi-VN"/>
              </w:rPr>
              <w:t>4</w:t>
            </w:r>
            <w:r w:rsidR="00933331" w:rsidRPr="000F40F0">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793E3" w14:textId="26634E31" w:rsidR="00933331" w:rsidRPr="000F40F0" w:rsidRDefault="0093333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0F40F0">
              <w:rPr>
                <w:rFonts w:asciiTheme="majorHAnsi" w:eastAsia="Times New Roman" w:hAnsiTheme="majorHAnsi" w:cstheme="majorHAnsi"/>
                <w:b/>
                <w:bCs/>
                <w:color w:val="000000"/>
                <w:sz w:val="24"/>
                <w:szCs w:val="24"/>
                <w:lang w:eastAsia="vi-VN"/>
              </w:rPr>
              <w:t> </w:t>
            </w:r>
            <w:r w:rsidR="0097620F" w:rsidRPr="000F40F0">
              <w:rPr>
                <w:rFonts w:asciiTheme="majorHAnsi" w:eastAsia="Times New Roman" w:hAnsiTheme="majorHAnsi" w:cstheme="majorHAnsi"/>
                <w:b/>
                <w:bCs/>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16C58" w14:textId="77777777" w:rsidR="00933331" w:rsidRPr="000F40F0" w:rsidRDefault="00933331" w:rsidP="00933331">
            <w:pPr>
              <w:spacing w:before="120" w:after="0" w:line="234" w:lineRule="atLeast"/>
              <w:jc w:val="center"/>
              <w:rPr>
                <w:rFonts w:asciiTheme="majorHAnsi" w:eastAsia="Times New Roman" w:hAnsiTheme="majorHAnsi" w:cstheme="majorHAnsi"/>
                <w:b/>
                <w:bCs/>
                <w:color w:val="000000"/>
                <w:sz w:val="18"/>
                <w:szCs w:val="18"/>
                <w:lang w:eastAsia="vi-VN"/>
              </w:rPr>
            </w:pPr>
            <w:r w:rsidRPr="000F40F0">
              <w:rPr>
                <w:rFonts w:asciiTheme="majorHAnsi" w:eastAsia="Times New Roman" w:hAnsiTheme="majorHAnsi" w:cstheme="majorHAnsi"/>
                <w:b/>
                <w:bCs/>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62FA2"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BE0E27"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1BFC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1E07FAFC"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D09079" w14:textId="77777777" w:rsidR="008F6E32" w:rsidRPr="00D4731D" w:rsidRDefault="008F6E32" w:rsidP="008F6E3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43433D56" w14:textId="77777777" w:rsidR="008F6E32" w:rsidRPr="009B0E15"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0594DBBF" w14:textId="68C066F1" w:rsidR="008F6E32" w:rsidRPr="0097620F"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ABED726" w14:textId="4ABB622D"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6509F73" w14:textId="750EC3B1" w:rsidR="008F6E32" w:rsidRPr="00C0659C" w:rsidRDefault="008F6E32" w:rsidP="008F6E32">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Thực hiện đánh giá đúng theo đề cương chi tiết môn học.</w:t>
            </w:r>
            <w:r w:rsidRPr="00C0659C">
              <w:rPr>
                <w:rFonts w:asciiTheme="majorHAnsi" w:eastAsia="Times New Roman" w:hAnsiTheme="majorHAnsi" w:cstheme="majorHAnsi"/>
                <w:color w:val="000000"/>
                <w:sz w:val="18"/>
                <w:szCs w:val="18"/>
                <w:lang w:eastAsia="vi-VN"/>
              </w:rPr>
              <w:br/>
              <w:t xml:space="preserve">- Thực hiện đúng, đủ và kịp thời các công cụ phương pháp đánh giá </w:t>
            </w:r>
            <w:r w:rsidRPr="00C0659C">
              <w:rPr>
                <w:rFonts w:asciiTheme="majorHAnsi" w:eastAsia="Times New Roman" w:hAnsiTheme="majorHAnsi" w:cstheme="majorHAnsi"/>
                <w:color w:val="000000"/>
                <w:sz w:val="18"/>
                <w:szCs w:val="18"/>
                <w:lang w:eastAsia="vi-VN"/>
              </w:rPr>
              <w:lastRenderedPageBreak/>
              <w:t>để đăng ký hình thức đánh giá từ đầu năm học. (được Hội đồng khoa, Tổ chuyên môn thông qua)</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E01E608"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9E27FEC"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152515C"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309E9686"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3450BE" w14:textId="77777777" w:rsidR="008F6E32" w:rsidRPr="00D4731D" w:rsidRDefault="008F6E32" w:rsidP="008F6E3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790A4F87" w14:textId="77777777" w:rsidR="008F6E32" w:rsidRPr="009B0E15"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B99EB53" w14:textId="383A0F22" w:rsidR="008F6E32" w:rsidRPr="0097620F" w:rsidRDefault="008F6E32" w:rsidP="008F6E3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AE59D99" w14:textId="11B230EB"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55DBFD9A" w14:textId="52764D51" w:rsidR="008F6E32" w:rsidRPr="00C0659C" w:rsidRDefault="008F6E32" w:rsidP="00C0659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0659C">
              <w:rPr>
                <w:rFonts w:asciiTheme="majorHAnsi" w:hAnsiTheme="majorHAnsi" w:cstheme="majorHAnsi"/>
                <w:color w:val="000000"/>
                <w:sz w:val="18"/>
                <w:szCs w:val="18"/>
                <w:shd w:val="clear" w:color="auto" w:fill="FFFFFF"/>
              </w:rPr>
              <w:t>- Thực hiện đúng, đủ và kịp thời các công cụ phương pháp đánh giá đúng theo hình thức đánh giá đã đăng ký từ đầu năm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739CE312"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64C0197B"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89E6BE9" w14:textId="77777777" w:rsidR="008F6E32" w:rsidRPr="005B7F0A" w:rsidRDefault="008F6E32" w:rsidP="008F6E32">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5ED4356C"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15417"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0103E627"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119F2" w14:textId="60D4E74E" w:rsidR="0097620F" w:rsidRPr="00BE2524" w:rsidRDefault="00933331" w:rsidP="0097620F">
            <w:pPr>
              <w:spacing w:before="120" w:after="0" w:line="234" w:lineRule="atLeast"/>
              <w:jc w:val="center"/>
              <w:rPr>
                <w:rFonts w:asciiTheme="majorHAnsi" w:eastAsia="Times New Roman" w:hAnsiTheme="majorHAnsi" w:cstheme="majorHAnsi"/>
                <w:b/>
                <w:bCs/>
                <w:color w:val="000000"/>
                <w:sz w:val="24"/>
                <w:szCs w:val="24"/>
                <w:lang w:val="en-US" w:eastAsia="vi-VN"/>
              </w:rPr>
            </w:pPr>
            <w:r w:rsidRPr="00BE2524">
              <w:rPr>
                <w:rFonts w:asciiTheme="majorHAnsi" w:eastAsia="Times New Roman" w:hAnsiTheme="majorHAnsi" w:cstheme="majorHAnsi"/>
                <w:b/>
                <w:bCs/>
                <w:color w:val="000000"/>
                <w:sz w:val="24"/>
                <w:szCs w:val="24"/>
                <w:lang w:eastAsia="vi-VN"/>
              </w:rPr>
              <w:t> </w:t>
            </w:r>
            <w:r w:rsidR="0097620F" w:rsidRPr="00BE2524">
              <w:rPr>
                <w:rFonts w:asciiTheme="majorHAnsi" w:eastAsia="Times New Roman" w:hAnsiTheme="majorHAnsi" w:cstheme="majorHAnsi"/>
                <w:b/>
                <w:bCs/>
                <w:color w:val="000000"/>
                <w:sz w:val="24"/>
                <w:szCs w:val="24"/>
                <w:lang w:val="en-US" w:eastAsia="vi-VN"/>
              </w:rPr>
              <w:t>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D2018" w14:textId="5E5E3886" w:rsidR="00933331" w:rsidRPr="00BE2524" w:rsidRDefault="0097620F"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BE2524">
              <w:rPr>
                <w:rFonts w:asciiTheme="majorHAnsi" w:eastAsia="Times New Roman" w:hAnsiTheme="majorHAnsi" w:cstheme="majorHAnsi"/>
                <w:b/>
                <w:bCs/>
                <w:color w:val="000000"/>
                <w:sz w:val="24"/>
                <w:szCs w:val="24"/>
                <w:lang w:val="en-US" w:eastAsia="vi-VN"/>
              </w:rPr>
              <w:t>100%</w:t>
            </w:r>
            <w:r w:rsidR="00933331" w:rsidRPr="00BE2524">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5337E" w14:textId="77777777" w:rsidR="00933331" w:rsidRPr="00C0659C" w:rsidRDefault="00933331" w:rsidP="00C0659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0659C">
              <w:rPr>
                <w:rFonts w:asciiTheme="majorHAnsi" w:hAnsiTheme="majorHAnsi" w:cstheme="majorHAnsi"/>
                <w:color w:val="000000"/>
                <w:sz w:val="18"/>
                <w:szCs w:val="18"/>
                <w:shd w:val="clear" w:color="auto" w:fill="FFFFFF"/>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520E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BCCE7"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0A059"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37C8177E"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1247D4" w14:textId="77777777" w:rsidR="00C0659C" w:rsidRPr="00D4731D" w:rsidRDefault="00C0659C" w:rsidP="00C0659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6E5A5074" w14:textId="77777777" w:rsidR="00C0659C" w:rsidRPr="009B0E15"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9CD5413" w14:textId="62BA7BB1" w:rsidR="00C0659C" w:rsidRPr="0097620F"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51F1FF6" w14:textId="7C0B4F4E"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61A1003" w14:textId="577BB03D" w:rsidR="00C0659C" w:rsidRPr="00C0659C" w:rsidRDefault="00C0659C" w:rsidP="00C0659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0659C">
              <w:rPr>
                <w:rFonts w:asciiTheme="majorHAnsi" w:hAnsiTheme="majorHAnsi" w:cstheme="majorHAnsi"/>
                <w:color w:val="000000"/>
                <w:sz w:val="18"/>
                <w:szCs w:val="18"/>
                <w:shd w:val="clear" w:color="auto" w:fill="FFFFFF"/>
              </w:rPr>
              <w:t>- Thực hiện đúng, đủ và đúng hạn các hồ sơ dạy học theo yêu cầu.</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70E50F70"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1E8E3F6A"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52238592"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6C59873A"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3A145E" w14:textId="77777777" w:rsidR="00C0659C" w:rsidRPr="00D4731D" w:rsidRDefault="00C0659C" w:rsidP="00C0659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592C1A96" w14:textId="77777777" w:rsidR="00C0659C" w:rsidRPr="009B0E15"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0C04CE6D" w14:textId="272825C5" w:rsidR="00C0659C" w:rsidRPr="0097620F"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F6FEE96" w14:textId="58EE5C6B"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420B2CD" w14:textId="3F2506F3" w:rsidR="00C0659C" w:rsidRPr="00C0659C" w:rsidRDefault="00C0659C" w:rsidP="00C0659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0659C">
              <w:rPr>
                <w:rFonts w:asciiTheme="majorHAnsi" w:hAnsiTheme="majorHAnsi" w:cstheme="majorHAnsi"/>
                <w:color w:val="000000"/>
                <w:sz w:val="18"/>
                <w:szCs w:val="18"/>
                <w:shd w:val="clear" w:color="auto" w:fill="FFFFFF"/>
              </w:rPr>
              <w:t>- Có hồ sơ lưu của cá nhân GV ở Khoa, Tổ chuyên môn theo quy định.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5785929"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150148F2"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D583797"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5429F68E"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A5A126"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0A2409FF" w14:textId="77777777" w:rsidR="00933331" w:rsidRPr="00BA380E"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314A" w14:textId="32C9EF5D" w:rsidR="00933331" w:rsidRPr="000F40F0" w:rsidRDefault="00933331" w:rsidP="00933331">
            <w:pPr>
              <w:spacing w:before="120" w:after="0" w:line="234" w:lineRule="atLeast"/>
              <w:jc w:val="center"/>
              <w:rPr>
                <w:rFonts w:asciiTheme="majorHAnsi" w:eastAsia="Times New Roman" w:hAnsiTheme="majorHAnsi" w:cstheme="majorHAnsi"/>
                <w:b/>
                <w:bCs/>
                <w:color w:val="000000"/>
                <w:sz w:val="24"/>
                <w:szCs w:val="24"/>
                <w:lang w:val="en-US" w:eastAsia="vi-VN"/>
              </w:rPr>
            </w:pPr>
            <w:r w:rsidRPr="000F40F0">
              <w:rPr>
                <w:rFonts w:asciiTheme="majorHAnsi" w:eastAsia="Times New Roman" w:hAnsiTheme="majorHAnsi" w:cstheme="majorHAnsi"/>
                <w:b/>
                <w:bCs/>
                <w:color w:val="000000"/>
                <w:sz w:val="24"/>
                <w:szCs w:val="24"/>
                <w:lang w:eastAsia="vi-VN"/>
              </w:rPr>
              <w:t> </w:t>
            </w:r>
            <w:r w:rsidR="0097620F" w:rsidRPr="000F40F0">
              <w:rPr>
                <w:rFonts w:asciiTheme="majorHAnsi" w:eastAsia="Times New Roman" w:hAnsiTheme="majorHAnsi" w:cstheme="majorHAnsi"/>
                <w:b/>
                <w:bCs/>
                <w:color w:val="000000"/>
                <w:sz w:val="24"/>
                <w:szCs w:val="24"/>
                <w:lang w:val="en-US" w:eastAsia="vi-VN"/>
              </w:rPr>
              <w:t>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F9975" w14:textId="37B10D29" w:rsidR="00933331" w:rsidRPr="000F40F0" w:rsidRDefault="0097620F"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0F40F0">
              <w:rPr>
                <w:rFonts w:asciiTheme="majorHAnsi" w:eastAsia="Times New Roman" w:hAnsiTheme="majorHAnsi" w:cstheme="majorHAnsi"/>
                <w:b/>
                <w:bCs/>
                <w:color w:val="000000"/>
                <w:sz w:val="24"/>
                <w:szCs w:val="24"/>
                <w:lang w:val="en-US" w:eastAsia="vi-VN"/>
              </w:rPr>
              <w:t>100%</w:t>
            </w:r>
            <w:r w:rsidR="00933331" w:rsidRPr="000F40F0">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EF279"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8E50C"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7D61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C732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077D02F7"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E4948D" w14:textId="77777777" w:rsidR="00C0659C" w:rsidRPr="00D4731D" w:rsidRDefault="00C0659C" w:rsidP="00C0659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423E5CD" w14:textId="77777777" w:rsidR="00C0659C" w:rsidRPr="00DE2665"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033B7A0" w14:textId="4B3B5147" w:rsidR="00C0659C" w:rsidRPr="0097620F"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B1839E9" w14:textId="1E52A5C1"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5B726FBE" w14:textId="51CB1367" w:rsidR="00C0659C" w:rsidRPr="00C0659C" w:rsidRDefault="00C0659C" w:rsidP="00C0659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0659C">
              <w:rPr>
                <w:rFonts w:asciiTheme="majorHAnsi" w:hAnsiTheme="majorHAnsi" w:cstheme="majorHAnsi"/>
                <w:color w:val="000000"/>
                <w:sz w:val="18"/>
                <w:szCs w:val="18"/>
                <w:shd w:val="clear" w:color="auto" w:fill="FFFFFF"/>
              </w:rPr>
              <w:t>Thành viên Tổ biên soạn CTĐT</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035AC88"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628B573"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52C5C0A9"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C8B6CD8"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E782F6" w14:textId="77777777" w:rsidR="00C0659C" w:rsidRPr="00D4731D" w:rsidRDefault="00C0659C" w:rsidP="00C0659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09981147" w14:textId="77777777" w:rsidR="00C0659C" w:rsidRPr="00DE2665"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29DB9893" w14:textId="07F09D87" w:rsidR="00C0659C" w:rsidRPr="0097620F" w:rsidRDefault="00C0659C" w:rsidP="00C0659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87919B0" w14:textId="63AD9801"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08DB706C" w14:textId="7BF08C29" w:rsidR="00C0659C" w:rsidRPr="00C0659C" w:rsidRDefault="00C0659C" w:rsidP="00C0659C">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C0659C">
              <w:rPr>
                <w:rFonts w:asciiTheme="majorHAnsi" w:hAnsiTheme="majorHAnsi" w:cstheme="majorHAnsi"/>
                <w:color w:val="000000"/>
                <w:sz w:val="18"/>
                <w:szCs w:val="18"/>
                <w:shd w:val="clear" w:color="auto" w:fill="FFFFFF"/>
              </w:rPr>
              <w:t>Thành viên Tổ biên soạn CTĐT</w:t>
            </w:r>
            <w:r>
              <w:rPr>
                <w:rFonts w:asciiTheme="majorHAnsi" w:hAnsiTheme="majorHAnsi" w:cstheme="majorHAnsi"/>
                <w:color w:val="000000"/>
                <w:sz w:val="18"/>
                <w:szCs w:val="18"/>
                <w:shd w:val="clear" w:color="auto" w:fill="FFFFFF"/>
                <w:lang w:val="en-US"/>
              </w:rPr>
              <w:t>, thành viên hội đồng thẩm định CTĐT</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65749FE5"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6270B07"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2DEE887" w14:textId="77777777" w:rsidR="00C0659C" w:rsidRPr="005B7F0A" w:rsidRDefault="00C0659C" w:rsidP="00C0659C">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C6AE029"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DB603B" w14:textId="77777777" w:rsidR="008F7B86" w:rsidRPr="00D4731D" w:rsidRDefault="008F7B86" w:rsidP="008F7B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A076F08" w14:textId="77777777" w:rsidR="008F7B86" w:rsidRPr="00D4731D" w:rsidRDefault="008F7B86" w:rsidP="008F7B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B5735" w14:textId="22FA0F59"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color w:val="000000"/>
                <w:sz w:val="24"/>
                <w:szCs w:val="24"/>
                <w:lang w:val="en-US" w:eastAsia="vi-VN"/>
              </w:rPr>
              <w:t>8</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D42CD" w14:textId="1EA42913" w:rsidR="008F7B86" w:rsidRPr="000F40F0" w:rsidRDefault="008F7B86" w:rsidP="008F7B86">
            <w:pPr>
              <w:spacing w:before="120" w:after="0" w:line="234" w:lineRule="atLeast"/>
              <w:jc w:val="center"/>
              <w:rPr>
                <w:rFonts w:asciiTheme="majorHAnsi" w:eastAsia="Times New Roman" w:hAnsiTheme="majorHAnsi" w:cstheme="majorHAnsi"/>
                <w:b/>
                <w:bCs/>
                <w:color w:val="000000"/>
                <w:sz w:val="24"/>
                <w:szCs w:val="24"/>
                <w:lang w:eastAsia="vi-VN"/>
              </w:rPr>
            </w:pPr>
            <w:r w:rsidRPr="000F40F0">
              <w:rPr>
                <w:rFonts w:asciiTheme="majorHAnsi" w:eastAsia="Times New Roman" w:hAnsiTheme="majorHAnsi" w:cstheme="majorHAnsi"/>
                <w:b/>
                <w:bCs/>
                <w:color w:val="000000"/>
                <w:sz w:val="24"/>
                <w:szCs w:val="24"/>
                <w:lang w:val="en-US" w:eastAsia="vi-VN"/>
              </w:rPr>
              <w:t>100%</w:t>
            </w:r>
            <w:r w:rsidRPr="000F40F0">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8954D" w14:textId="77777777" w:rsidR="008F7B86" w:rsidRPr="00C0659C" w:rsidRDefault="008F7B86" w:rsidP="008F7B86">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9B36"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36A91"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C1191"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62FAE092"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2661BC" w14:textId="77777777" w:rsidR="008F7B86" w:rsidRPr="00D4731D" w:rsidRDefault="008F7B86" w:rsidP="008F7B8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A801ECC" w14:textId="77777777" w:rsidR="008F7B86" w:rsidRPr="00BB5CF1" w:rsidRDefault="008F7B86" w:rsidP="008F7B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02A461D" w14:textId="6E2B80A0"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0D07D62" w14:textId="58469A25"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1966F0F2" w14:textId="1FAED054" w:rsidR="008F7B86" w:rsidRPr="008F7B86" w:rsidRDefault="008F7B86" w:rsidP="008F7B8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8F7B86">
              <w:rPr>
                <w:rFonts w:asciiTheme="majorHAnsi" w:hAnsiTheme="majorHAnsi" w:cstheme="majorHAnsi"/>
                <w:color w:val="000000"/>
                <w:sz w:val="18"/>
                <w:szCs w:val="18"/>
                <w:shd w:val="clear" w:color="auto" w:fill="FFFFFF"/>
                <w:lang w:val="en-US"/>
              </w:rPr>
              <w:t xml:space="preserve">Bảng ghi nhận tình hình của Phòng Tuyển sinh - Đào tạo, Phòng Thanh tra, </w:t>
            </w:r>
            <w:r w:rsidRPr="008F7B86">
              <w:rPr>
                <w:rFonts w:asciiTheme="majorHAnsi" w:hAnsiTheme="majorHAnsi" w:cstheme="majorHAnsi"/>
                <w:color w:val="000000"/>
                <w:sz w:val="18"/>
                <w:szCs w:val="18"/>
                <w:shd w:val="clear" w:color="auto" w:fill="FFFFFF"/>
                <w:lang w:val="en-US"/>
              </w:rPr>
              <w:lastRenderedPageBreak/>
              <w:t>Khoa Kinh tế</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D362D50"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2750EC9"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FC4FBC1"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7C0B8E80"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86297D" w14:textId="77777777" w:rsidR="008F7B86" w:rsidRPr="00D4731D" w:rsidRDefault="008F7B86" w:rsidP="008F7B8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EF28231" w14:textId="77777777" w:rsidR="008F7B86" w:rsidRPr="00BB5CF1" w:rsidRDefault="008F7B86" w:rsidP="008F7B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28796D37" w14:textId="15F27C4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55FA188" w14:textId="27945629"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50C4D458" w14:textId="107ADC2B" w:rsidR="008F7B86" w:rsidRPr="008F7B86" w:rsidRDefault="008F7B86" w:rsidP="008F7B8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8F7B86">
              <w:rPr>
                <w:rFonts w:asciiTheme="majorHAnsi" w:hAnsiTheme="majorHAnsi" w:cstheme="majorHAnsi"/>
                <w:color w:val="000000"/>
                <w:sz w:val="18"/>
                <w:szCs w:val="18"/>
                <w:shd w:val="clear" w:color="auto" w:fill="FFFFFF"/>
                <w:lang w:val="en-US"/>
              </w:rPr>
              <w:t>Bảng ghi nhận tình hình của Phòng Tuyển sinh - Đào tạo, Phòng Thanh tra, Khoa Kinh tế</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A130A10"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775D657"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EAC88DE"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81757F1"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66CD3E" w14:textId="77777777" w:rsidR="008F7B86" w:rsidRPr="00D4731D" w:rsidRDefault="008F7B86" w:rsidP="008F7B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CDCB066" w14:textId="77777777" w:rsidR="008F7B86" w:rsidRPr="00BB5CF1" w:rsidRDefault="008F7B86" w:rsidP="008F7B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967E99B" w14:textId="129676E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279D420" w14:textId="00BA18C6"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16CB89EC" w14:textId="545D1332" w:rsidR="008F7B86" w:rsidRPr="008F7B86" w:rsidRDefault="008F7B86" w:rsidP="008F7B8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8F7B86">
              <w:rPr>
                <w:rFonts w:asciiTheme="majorHAnsi" w:hAnsiTheme="majorHAnsi" w:cstheme="majorHAnsi"/>
                <w:color w:val="000000"/>
                <w:sz w:val="18"/>
                <w:szCs w:val="18"/>
                <w:shd w:val="clear" w:color="auto" w:fill="FFFFFF"/>
                <w:lang w:val="en-US"/>
              </w:rPr>
              <w:t>Bảng ghi nhận tình hình của Phòng Tuyển sinh - Đào tạo, Phòng Thanh tra, Khoa Kinh tế</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976E25B"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00D66958"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C9415DB"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36C7DAF7"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56E46" w14:textId="77777777" w:rsidR="008F7B86" w:rsidRPr="00D4731D" w:rsidRDefault="008F7B86" w:rsidP="008F7B86">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49B45656" w14:textId="77777777" w:rsidR="008F7B86" w:rsidRPr="00BB5CF1" w:rsidRDefault="008F7B86" w:rsidP="008F7B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2660F217" w14:textId="315C3DDB"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03435D1" w14:textId="7E55080B"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1E018E7C" w14:textId="11B63A23" w:rsidR="008F7B86" w:rsidRPr="008F7B86" w:rsidRDefault="008F7B86" w:rsidP="008F7B8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8F7B86">
              <w:rPr>
                <w:rFonts w:asciiTheme="majorHAnsi" w:hAnsiTheme="majorHAnsi" w:cstheme="majorHAnsi"/>
                <w:color w:val="000000"/>
                <w:sz w:val="18"/>
                <w:szCs w:val="18"/>
                <w:shd w:val="clear" w:color="auto" w:fill="FFFFFF"/>
                <w:lang w:val="en-US"/>
              </w:rPr>
              <w:t>Thực hiện đánh giá KQRL SV sau mỗi học kỳ.</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CC3F2C1"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444A96F"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924E091" w14:textId="77777777" w:rsidR="008F7B86" w:rsidRPr="005B7F0A" w:rsidRDefault="008F7B86" w:rsidP="008F7B86">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391569C1"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2809BA"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1709EFCD"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14D08" w14:textId="1F227CF8" w:rsidR="00933331" w:rsidRPr="000F40F0" w:rsidRDefault="00933331" w:rsidP="00933331">
            <w:pPr>
              <w:spacing w:before="120" w:after="0" w:line="234" w:lineRule="atLeast"/>
              <w:jc w:val="center"/>
              <w:rPr>
                <w:rFonts w:asciiTheme="majorHAnsi" w:eastAsia="Times New Roman" w:hAnsiTheme="majorHAnsi" w:cstheme="majorHAnsi"/>
                <w:b/>
                <w:bCs/>
                <w:color w:val="000000"/>
                <w:sz w:val="24"/>
                <w:szCs w:val="24"/>
                <w:lang w:val="en-US" w:eastAsia="vi-VN"/>
              </w:rPr>
            </w:pPr>
            <w:r w:rsidRPr="000F40F0">
              <w:rPr>
                <w:rFonts w:asciiTheme="majorHAnsi" w:eastAsia="Times New Roman" w:hAnsiTheme="majorHAnsi" w:cstheme="majorHAnsi"/>
                <w:b/>
                <w:bCs/>
                <w:color w:val="000000"/>
                <w:sz w:val="24"/>
                <w:szCs w:val="24"/>
                <w:lang w:eastAsia="vi-VN"/>
              </w:rPr>
              <w:t> </w:t>
            </w:r>
            <w:r w:rsidR="008F7B86" w:rsidRPr="000F40F0">
              <w:rPr>
                <w:rFonts w:asciiTheme="majorHAnsi" w:eastAsia="Times New Roman" w:hAnsiTheme="majorHAnsi" w:cstheme="majorHAnsi"/>
                <w:b/>
                <w:bCs/>
                <w:color w:val="000000"/>
                <w:sz w:val="24"/>
                <w:szCs w:val="24"/>
                <w:lang w:val="en-US" w:eastAsia="vi-VN"/>
              </w:rPr>
              <w:t>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529A3" w14:textId="6BA29037" w:rsidR="00933331" w:rsidRPr="000F40F0" w:rsidRDefault="00933331" w:rsidP="00933331">
            <w:pPr>
              <w:spacing w:before="120" w:after="0" w:line="234" w:lineRule="atLeast"/>
              <w:jc w:val="center"/>
              <w:rPr>
                <w:rFonts w:asciiTheme="majorHAnsi" w:eastAsia="Times New Roman" w:hAnsiTheme="majorHAnsi" w:cstheme="majorHAnsi"/>
                <w:b/>
                <w:bCs/>
                <w:color w:val="000000"/>
                <w:sz w:val="24"/>
                <w:szCs w:val="24"/>
                <w:lang w:val="en-US" w:eastAsia="vi-VN"/>
              </w:rPr>
            </w:pPr>
            <w:r w:rsidRPr="000F40F0">
              <w:rPr>
                <w:rFonts w:asciiTheme="majorHAnsi" w:eastAsia="Times New Roman" w:hAnsiTheme="majorHAnsi" w:cstheme="majorHAnsi"/>
                <w:b/>
                <w:bCs/>
                <w:color w:val="000000"/>
                <w:sz w:val="24"/>
                <w:szCs w:val="24"/>
                <w:lang w:eastAsia="vi-VN"/>
              </w:rPr>
              <w:t> </w:t>
            </w:r>
            <w:r w:rsidR="008F7B86" w:rsidRPr="000F40F0">
              <w:rPr>
                <w:rFonts w:asciiTheme="majorHAnsi" w:eastAsia="Times New Roman" w:hAnsiTheme="majorHAnsi" w:cstheme="majorHAnsi"/>
                <w:b/>
                <w:bCs/>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B2443"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AF43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7753C"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972CA"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71FA1FB9"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86D7B3" w14:textId="77777777" w:rsidR="009B7F10" w:rsidRPr="00D4731D" w:rsidRDefault="009B7F10" w:rsidP="009B7F1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210DA58D"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2394DC8E" w14:textId="0920F590" w:rsidR="009B7F10" w:rsidRPr="008F7B86"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0DDEE42" w14:textId="56837814"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D0A1611" w14:textId="6BE5099B" w:rsidR="009B7F10" w:rsidRPr="00C0659C" w:rsidRDefault="009B7F10" w:rsidP="009B7F10">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9B7F10">
              <w:rPr>
                <w:rFonts w:asciiTheme="majorHAnsi" w:hAnsiTheme="majorHAnsi" w:cstheme="majorHAnsi"/>
                <w:color w:val="000000"/>
                <w:sz w:val="18"/>
                <w:szCs w:val="18"/>
                <w:shd w:val="clear" w:color="auto" w:fill="FFFFFF"/>
                <w:lang w:val="en-US"/>
              </w:rPr>
              <w:t>Bảng ghi nhận tình hình của Phòng Tuyển sinh - Đào tạo, Phòng Thanh tra, Khoa Kinh tế</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6FD7DF2"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45D55274"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23C9060E"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21EB2A4" w14:textId="77777777" w:rsidTr="00A1366B">
        <w:trPr>
          <w:tblCellSpacing w:w="0" w:type="dxa"/>
        </w:trPr>
        <w:tc>
          <w:tcPr>
            <w:tcW w:w="13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9FF7D7" w14:textId="77777777" w:rsidR="009B7F10" w:rsidRPr="00D4731D" w:rsidRDefault="009B7F10" w:rsidP="009B7F1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491" w:type="pct"/>
            <w:tcBorders>
              <w:top w:val="single" w:sz="4" w:space="0" w:color="auto"/>
              <w:left w:val="single" w:sz="4" w:space="0" w:color="auto"/>
              <w:bottom w:val="single" w:sz="4" w:space="0" w:color="auto"/>
              <w:right w:val="single" w:sz="4" w:space="0" w:color="auto"/>
            </w:tcBorders>
            <w:shd w:val="clear" w:color="auto" w:fill="FFFFFF"/>
            <w:vAlign w:val="center"/>
          </w:tcPr>
          <w:p w14:paraId="4AF3C1DB"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0460C4BB" w14:textId="50794305" w:rsidR="009B7F10" w:rsidRPr="008F7B86"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F67E911" w14:textId="0CA278E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2064EE52" w14:textId="4CAE6C8E" w:rsidR="009B7F10" w:rsidRPr="00C0659C" w:rsidRDefault="009B7F10" w:rsidP="009B7F10">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9B7F10">
              <w:rPr>
                <w:rFonts w:asciiTheme="majorHAnsi" w:hAnsiTheme="majorHAnsi" w:cstheme="majorHAnsi"/>
                <w:color w:val="000000"/>
                <w:sz w:val="18"/>
                <w:szCs w:val="18"/>
                <w:shd w:val="clear" w:color="auto" w:fill="FFFFFF"/>
                <w:lang w:val="en-US"/>
              </w:rPr>
              <w:t>Bảng</w:t>
            </w:r>
            <w:r>
              <w:rPr>
                <w:color w:val="000000"/>
                <w:sz w:val="18"/>
                <w:szCs w:val="18"/>
              </w:rPr>
              <w:t xml:space="preserve"> </w:t>
            </w:r>
            <w:r w:rsidRPr="009B7F10">
              <w:rPr>
                <w:rFonts w:asciiTheme="majorHAnsi" w:hAnsiTheme="majorHAnsi" w:cstheme="majorHAnsi"/>
                <w:color w:val="000000"/>
                <w:sz w:val="18"/>
                <w:szCs w:val="18"/>
                <w:shd w:val="clear" w:color="auto" w:fill="FFFFFF"/>
                <w:lang w:val="en-US"/>
              </w:rPr>
              <w:t>ghi nhận tình hình của Phòng Tuyển sinh - Đào tạo, Phòng Thanh tra, Khoa Kinh tế</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B177BA8"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2EEFBAE4"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DE19505"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5DF7BEF"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7FE8B" w14:textId="77777777" w:rsidR="009B7F10" w:rsidRPr="00D4731D" w:rsidRDefault="009B7F10" w:rsidP="009B7F1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ACE07B" w14:textId="77777777" w:rsidR="009B7F10" w:rsidRPr="00D4731D" w:rsidRDefault="009B7F10" w:rsidP="009B7F1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C9B30" w14:textId="6BBEE701" w:rsidR="009B7F10" w:rsidRPr="008F7B86"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A455F" w14:textId="01C57E04" w:rsidR="009B7F10" w:rsidRPr="000F40F0" w:rsidRDefault="009B7F10" w:rsidP="009B7F1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F40F0">
              <w:rPr>
                <w:rFonts w:asciiTheme="majorHAnsi" w:eastAsia="Times New Roman" w:hAnsiTheme="majorHAnsi" w:cstheme="majorHAnsi"/>
                <w:b/>
                <w:bCs/>
                <w:color w:val="000000"/>
                <w:sz w:val="24"/>
                <w:szCs w:val="24"/>
                <w:lang w:eastAsia="vi-VN"/>
              </w:rPr>
              <w:t> </w:t>
            </w:r>
            <w:r w:rsidRPr="000F40F0">
              <w:rPr>
                <w:rFonts w:asciiTheme="majorHAnsi" w:eastAsia="Times New Roman" w:hAnsiTheme="majorHAnsi" w:cstheme="majorHAnsi"/>
                <w:b/>
                <w:bCs/>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42B8B" w14:textId="77777777" w:rsidR="009B7F10" w:rsidRPr="00C0659C" w:rsidRDefault="009B7F10" w:rsidP="009B7F10">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77233"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4EE5D"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9257A"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58A3C3B0"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09A245A9" w14:textId="77777777" w:rsidR="009B7F10" w:rsidRPr="00D4731D" w:rsidRDefault="009B7F10" w:rsidP="009B7F1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5722F6"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76E5048A" w14:textId="15B0F984"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AEC25C8" w14:textId="5C8DDFC3" w:rsidR="009B7F10" w:rsidRPr="009B7F10"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6072490A" w14:textId="5117333C" w:rsidR="009B7F10" w:rsidRPr="009B7F10" w:rsidRDefault="009B7F10" w:rsidP="009B7F1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9B7F10">
              <w:rPr>
                <w:rFonts w:asciiTheme="majorHAnsi" w:hAnsiTheme="majorHAnsi" w:cstheme="majorHAnsi"/>
                <w:color w:val="000000"/>
                <w:sz w:val="18"/>
                <w:szCs w:val="18"/>
                <w:shd w:val="clear" w:color="auto" w:fill="FFFFFF"/>
                <w:lang w:val="en-US"/>
              </w:rPr>
              <w:t xml:space="preserve">Tham gia CVHT lớp 22C1-LGT1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B68E73E"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227BEA80"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06DFF417"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326DDAB2"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1D970CA8" w14:textId="77777777" w:rsidR="009B7F10" w:rsidRPr="00D4731D" w:rsidRDefault="009B7F10" w:rsidP="009B7F1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CD5B14"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4F2BE422" w14:textId="41610303"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1DBCC55" w14:textId="0C57B878" w:rsidR="009B7F10" w:rsidRPr="009B7F10"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83ACCDE" w14:textId="52A68B17" w:rsidR="009B7F10" w:rsidRPr="009B7F10" w:rsidRDefault="009B7F10" w:rsidP="009B7F1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9B7F10">
              <w:rPr>
                <w:rFonts w:asciiTheme="majorHAnsi" w:hAnsiTheme="majorHAnsi" w:cstheme="majorHAnsi"/>
                <w:color w:val="000000"/>
                <w:sz w:val="18"/>
                <w:szCs w:val="18"/>
                <w:shd w:val="clear" w:color="auto" w:fill="FFFFFF"/>
                <w:lang w:val="en-US"/>
              </w:rPr>
              <w:t>Tham gia hoạt động thiện nguyện cùng Tập thể GV</w:t>
            </w:r>
            <w:r>
              <w:rPr>
                <w:rFonts w:asciiTheme="majorHAnsi" w:hAnsiTheme="majorHAnsi" w:cstheme="majorHAnsi"/>
                <w:color w:val="000000"/>
                <w:sz w:val="18"/>
                <w:szCs w:val="18"/>
                <w:shd w:val="clear" w:color="auto" w:fill="FFFFFF"/>
                <w:lang w:val="en-US"/>
              </w:rPr>
              <w:t xml:space="preserve">, SV các khoa chuyên môn trong nhà trường. </w:t>
            </w:r>
            <w:r w:rsidRPr="009B7F10">
              <w:rPr>
                <w:rFonts w:asciiTheme="majorHAnsi" w:hAnsiTheme="majorHAnsi" w:cstheme="majorHAnsi"/>
                <w:color w:val="000000"/>
                <w:sz w:val="18"/>
                <w:szCs w:val="18"/>
                <w:shd w:val="clear" w:color="auto" w:fill="FFFFFF"/>
                <w:lang w:val="en-US"/>
              </w:rPr>
              <w:t xml:space="preserve">Tham gia một số chương trình thiện nguyện do gia đình quyên góp bên ngoài </w:t>
            </w:r>
            <w:r w:rsidR="000F40F0">
              <w:rPr>
                <w:rFonts w:asciiTheme="majorHAnsi" w:hAnsiTheme="majorHAnsi" w:cstheme="majorHAnsi"/>
                <w:color w:val="000000"/>
                <w:sz w:val="18"/>
                <w:szCs w:val="18"/>
                <w:shd w:val="clear" w:color="auto" w:fill="FFFFFF"/>
                <w:lang w:val="en-US"/>
              </w:rPr>
              <w:t>XH.</w:t>
            </w:r>
            <w:r w:rsidRPr="009B7F10">
              <w:rPr>
                <w:rFonts w:asciiTheme="majorHAnsi" w:hAnsiTheme="majorHAnsi" w:cstheme="majorHAnsi"/>
                <w:color w:val="000000"/>
                <w:sz w:val="18"/>
                <w:szCs w:val="18"/>
                <w:shd w:val="clear" w:color="auto" w:fill="FFFFFF"/>
                <w:lang w:val="en-US"/>
              </w:rPr>
              <w:t xml:space="preserve">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2D24162"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27231330"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07A3CFF7"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5596CE94"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BBFB2"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A5F21F" w14:textId="77777777" w:rsidR="00933331" w:rsidRPr="00A263E9" w:rsidRDefault="00933331" w:rsidP="00933331">
            <w:pPr>
              <w:spacing w:before="120" w:after="0" w:line="234" w:lineRule="atLeast"/>
              <w:jc w:val="center"/>
              <w:rPr>
                <w:rFonts w:asciiTheme="majorHAnsi" w:eastAsia="Times New Roman" w:hAnsiTheme="majorHAnsi" w:cstheme="majorHAnsi"/>
                <w:b/>
                <w:sz w:val="24"/>
                <w:szCs w:val="24"/>
                <w:lang w:val="en-US" w:eastAsia="vi-VN"/>
              </w:rPr>
            </w:pPr>
            <w:r w:rsidRPr="00A263E9">
              <w:rPr>
                <w:rFonts w:asciiTheme="majorHAnsi" w:eastAsia="Times New Roman" w:hAnsiTheme="majorHAnsi" w:cstheme="majorHAnsi"/>
                <w:b/>
                <w:sz w:val="24"/>
                <w:szCs w:val="24"/>
                <w:lang w:val="en-US" w:eastAsia="vi-VN"/>
              </w:rPr>
              <w:t>16</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65CAB" w14:textId="6B60A605" w:rsidR="00933331" w:rsidRPr="00A263E9" w:rsidRDefault="00933331" w:rsidP="00933331">
            <w:pPr>
              <w:spacing w:before="120" w:after="0" w:line="234" w:lineRule="atLeast"/>
              <w:jc w:val="center"/>
              <w:rPr>
                <w:rFonts w:asciiTheme="majorHAnsi" w:eastAsia="Times New Roman" w:hAnsiTheme="majorHAnsi" w:cstheme="majorHAnsi"/>
                <w:b/>
                <w:sz w:val="24"/>
                <w:szCs w:val="24"/>
                <w:lang w:val="en-US" w:eastAsia="vi-VN"/>
              </w:rPr>
            </w:pPr>
            <w:r w:rsidRPr="00A263E9">
              <w:rPr>
                <w:rFonts w:asciiTheme="majorHAnsi" w:eastAsia="Times New Roman" w:hAnsiTheme="majorHAnsi" w:cstheme="majorHAnsi"/>
                <w:b/>
                <w:sz w:val="24"/>
                <w:szCs w:val="24"/>
                <w:lang w:eastAsia="vi-VN"/>
              </w:rPr>
              <w:t> </w:t>
            </w:r>
            <w:r w:rsidR="00A918F4" w:rsidRPr="00A263E9">
              <w:rPr>
                <w:rFonts w:asciiTheme="majorHAnsi" w:eastAsia="Times New Roman" w:hAnsiTheme="majorHAnsi" w:cstheme="majorHAnsi"/>
                <w:b/>
                <w:sz w:val="24"/>
                <w:szCs w:val="24"/>
                <w:lang w:val="en-US" w:eastAsia="vi-VN"/>
              </w:rPr>
              <w:t>12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DB197" w14:textId="58A66345" w:rsidR="00933331" w:rsidRPr="00A263E9" w:rsidRDefault="00A918F4" w:rsidP="00933331">
            <w:pPr>
              <w:spacing w:before="120" w:after="0" w:line="234" w:lineRule="atLeast"/>
              <w:jc w:val="center"/>
              <w:rPr>
                <w:rFonts w:asciiTheme="majorHAnsi" w:eastAsia="Times New Roman" w:hAnsiTheme="majorHAnsi" w:cstheme="majorHAnsi"/>
                <w:b/>
                <w:sz w:val="24"/>
                <w:szCs w:val="24"/>
                <w:lang w:val="en-US" w:eastAsia="vi-VN"/>
              </w:rPr>
            </w:pPr>
            <w:r w:rsidRPr="00A263E9">
              <w:rPr>
                <w:rFonts w:asciiTheme="majorHAnsi" w:eastAsia="Times New Roman" w:hAnsiTheme="majorHAnsi" w:cstheme="majorHAnsi"/>
                <w:b/>
                <w:sz w:val="24"/>
                <w:szCs w:val="24"/>
                <w:lang w:val="en-US" w:eastAsia="vi-VN"/>
              </w:rPr>
              <w:t>75%</w:t>
            </w:r>
            <w:r w:rsidR="00933331" w:rsidRPr="00A263E9">
              <w:rPr>
                <w:rFonts w:asciiTheme="majorHAnsi" w:eastAsia="Times New Roman" w:hAnsiTheme="majorHAnsi" w:cstheme="majorHAnsi"/>
                <w:b/>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729A70"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B9773" w14:textId="1344B559" w:rsidR="00933331" w:rsidRPr="00941928" w:rsidRDefault="00933331" w:rsidP="00933331">
            <w:pPr>
              <w:spacing w:before="120" w:after="0" w:line="234" w:lineRule="atLeast"/>
              <w:jc w:val="center"/>
              <w:rPr>
                <w:rFonts w:asciiTheme="majorHAnsi" w:eastAsia="Times New Roman" w:hAnsiTheme="majorHAnsi" w:cstheme="majorHAnsi"/>
                <w:bCs/>
                <w:color w:val="000000"/>
                <w:sz w:val="24"/>
                <w:szCs w:val="24"/>
                <w:lang w:val="en-US" w:eastAsia="vi-VN"/>
              </w:rPr>
            </w:pPr>
            <w:r w:rsidRPr="00941928">
              <w:rPr>
                <w:rFonts w:asciiTheme="majorHAnsi" w:eastAsia="Times New Roman" w:hAnsiTheme="majorHAnsi" w:cstheme="majorHAnsi"/>
                <w:bCs/>
                <w:color w:val="000000"/>
                <w:sz w:val="24"/>
                <w:szCs w:val="24"/>
                <w:lang w:eastAsia="vi-VN"/>
              </w:rPr>
              <w:t> </w:t>
            </w:r>
            <w:r w:rsidR="00941928" w:rsidRPr="00941928">
              <w:rPr>
                <w:rFonts w:asciiTheme="majorHAnsi" w:eastAsia="Times New Roman" w:hAnsiTheme="majorHAnsi" w:cstheme="majorHAnsi"/>
                <w:bCs/>
                <w:color w:val="000000"/>
                <w:sz w:val="24"/>
                <w:szCs w:val="24"/>
                <w:lang w:val="en-US" w:eastAsia="vi-VN"/>
              </w:rPr>
              <w:t>12</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E02AC" w14:textId="20780512" w:rsidR="00933331" w:rsidRPr="00941928" w:rsidRDefault="00941928" w:rsidP="00933331">
            <w:pPr>
              <w:spacing w:before="120" w:after="0" w:line="234" w:lineRule="atLeast"/>
              <w:jc w:val="center"/>
              <w:rPr>
                <w:rFonts w:asciiTheme="majorHAnsi" w:eastAsia="Times New Roman" w:hAnsiTheme="majorHAnsi" w:cstheme="majorHAnsi"/>
                <w:bCs/>
                <w:color w:val="000000"/>
                <w:sz w:val="24"/>
                <w:szCs w:val="24"/>
                <w:lang w:eastAsia="vi-VN"/>
              </w:rPr>
            </w:pPr>
            <w:r w:rsidRPr="00941928">
              <w:rPr>
                <w:rFonts w:asciiTheme="majorHAnsi" w:eastAsia="Times New Roman" w:hAnsiTheme="majorHAnsi" w:cstheme="majorHAnsi"/>
                <w:bCs/>
                <w:sz w:val="24"/>
                <w:szCs w:val="24"/>
                <w:lang w:val="en-US" w:eastAsia="vi-VN"/>
              </w:rPr>
              <w:t>75%</w:t>
            </w:r>
            <w:r w:rsidRPr="00941928">
              <w:rPr>
                <w:rFonts w:asciiTheme="majorHAnsi" w:eastAsia="Times New Roman" w:hAnsiTheme="majorHAnsi" w:cstheme="majorHAnsi"/>
                <w:bCs/>
                <w:sz w:val="24"/>
                <w:szCs w:val="24"/>
                <w:lang w:eastAsia="vi-VN"/>
              </w:rPr>
              <w:t> </w:t>
            </w:r>
            <w:r w:rsidR="00933331" w:rsidRPr="00941928">
              <w:rPr>
                <w:rFonts w:asciiTheme="majorHAnsi" w:eastAsia="Times New Roman" w:hAnsiTheme="majorHAnsi" w:cstheme="majorHAnsi"/>
                <w:bCs/>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96FE8"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1FC25009"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FDF8E"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B0119E"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A0BBBB" w14:textId="023B36BF" w:rsidR="00933331" w:rsidRPr="00A263E9" w:rsidRDefault="00A918F4"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263E9">
              <w:rPr>
                <w:rFonts w:asciiTheme="majorHAnsi" w:eastAsia="Times New Roman" w:hAnsiTheme="majorHAnsi" w:cstheme="majorHAnsi"/>
                <w:b/>
                <w:bCs/>
                <w:color w:val="000000"/>
                <w:sz w:val="24"/>
                <w:szCs w:val="24"/>
                <w:lang w:val="en-US" w:eastAsia="vi-VN"/>
              </w:rPr>
              <w:t>6</w:t>
            </w:r>
            <w:r w:rsidR="00933331" w:rsidRPr="00A263E9">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ECCE6" w14:textId="69C06248" w:rsidR="00933331" w:rsidRPr="00A263E9" w:rsidRDefault="00A918F4"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263E9">
              <w:rPr>
                <w:rFonts w:asciiTheme="majorHAnsi" w:eastAsia="Times New Roman" w:hAnsiTheme="majorHAnsi" w:cstheme="majorHAnsi"/>
                <w:b/>
                <w:bCs/>
                <w:color w:val="000000"/>
                <w:sz w:val="24"/>
                <w:szCs w:val="24"/>
                <w:lang w:val="en-US" w:eastAsia="vi-VN"/>
              </w:rPr>
              <w:t>75%</w:t>
            </w:r>
            <w:r w:rsidR="00933331" w:rsidRPr="00A263E9">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776D5"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6BD13"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0206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7C01F"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7F78282B"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7C853CE3" w14:textId="77777777" w:rsidR="009B7F10" w:rsidRPr="00D4731D" w:rsidRDefault="009B7F10" w:rsidP="009B7F1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7DC595"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A119502" w14:textId="64A4664E" w:rsidR="009B7F10" w:rsidRPr="009B7F10"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F8E4A2F" w14:textId="7E7AD958"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0C0F2D2" w14:textId="6DAD493B" w:rsidR="009B7F10" w:rsidRPr="009B7F10" w:rsidRDefault="009B7F10" w:rsidP="009B7F10">
            <w:pPr>
              <w:spacing w:before="120" w:after="0" w:line="234" w:lineRule="atLeast"/>
              <w:jc w:val="center"/>
              <w:rPr>
                <w:rFonts w:asciiTheme="majorHAnsi" w:eastAsia="Times New Roman" w:hAnsiTheme="majorHAnsi" w:cstheme="majorHAnsi"/>
                <w:color w:val="000000"/>
                <w:sz w:val="18"/>
                <w:szCs w:val="18"/>
                <w:lang w:eastAsia="vi-VN"/>
              </w:rPr>
            </w:pPr>
            <w:r w:rsidRPr="009B7F10">
              <w:rPr>
                <w:rFonts w:asciiTheme="majorHAnsi" w:hAnsiTheme="majorHAnsi" w:cstheme="majorHAnsi"/>
                <w:color w:val="000000"/>
                <w:sz w:val="18"/>
                <w:szCs w:val="18"/>
              </w:rPr>
              <w:t>Phiếu đánh giá dự giờ đồng nghiệp</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453044F8"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67D2C066"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B2BEEE3"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602207AB"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3FA9F22E" w14:textId="77777777" w:rsidR="009B7F10" w:rsidRPr="00D4731D" w:rsidRDefault="009B7F10" w:rsidP="009B7F1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BCB296"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631C2990" w14:textId="14874677" w:rsidR="009B7F10" w:rsidRPr="00A918F4" w:rsidRDefault="00A918F4"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A7369EE" w14:textId="361F3ABC" w:rsidR="009B7F10" w:rsidRPr="00A918F4" w:rsidRDefault="00A918F4"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48B3A986" w14:textId="2BDF5C0A" w:rsidR="009B7F10" w:rsidRPr="009B7F10" w:rsidRDefault="009B7F10" w:rsidP="009B7F10">
            <w:pPr>
              <w:spacing w:before="120" w:after="0" w:line="234" w:lineRule="atLeast"/>
              <w:jc w:val="center"/>
              <w:rPr>
                <w:rFonts w:asciiTheme="majorHAnsi" w:eastAsia="Times New Roman" w:hAnsiTheme="majorHAnsi" w:cstheme="majorHAnsi"/>
                <w:color w:val="000000"/>
                <w:sz w:val="18"/>
                <w:szCs w:val="18"/>
                <w:lang w:eastAsia="vi-VN"/>
              </w:rPr>
            </w:pPr>
            <w:r w:rsidRPr="009B7F10">
              <w:rPr>
                <w:rFonts w:asciiTheme="majorHAnsi" w:hAnsiTheme="majorHAnsi" w:cstheme="majorHAnsi"/>
                <w:color w:val="000000"/>
                <w:sz w:val="18"/>
                <w:szCs w:val="18"/>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F7B6042"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2B289101"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4E4FA2B6"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6A9C4F8B"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148D0603" w14:textId="77777777" w:rsidR="009B7F10" w:rsidRPr="00D4731D" w:rsidRDefault="009B7F10" w:rsidP="009B7F1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2C613C"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E9ADA7E" w14:textId="11F5BA7F" w:rsidR="009B7F10" w:rsidRPr="009B7F10"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5BCE73F" w14:textId="3C0A55A2"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2B002834" w14:textId="32DAABFF" w:rsidR="009B7F10" w:rsidRPr="009B7F10" w:rsidRDefault="009B7F10" w:rsidP="009B7F10">
            <w:pPr>
              <w:spacing w:before="120" w:after="0" w:line="234" w:lineRule="atLeast"/>
              <w:jc w:val="center"/>
              <w:rPr>
                <w:rFonts w:asciiTheme="majorHAnsi" w:eastAsia="Times New Roman" w:hAnsiTheme="majorHAnsi" w:cstheme="majorHAnsi"/>
                <w:color w:val="000000"/>
                <w:sz w:val="18"/>
                <w:szCs w:val="18"/>
                <w:lang w:eastAsia="vi-VN"/>
              </w:rPr>
            </w:pPr>
            <w:r w:rsidRPr="009B7F10">
              <w:rPr>
                <w:rFonts w:asciiTheme="majorHAnsi" w:hAnsiTheme="majorHAnsi" w:cstheme="majorHAnsi"/>
                <w:color w:val="000000"/>
                <w:sz w:val="18"/>
                <w:szCs w:val="18"/>
              </w:rPr>
              <w:t>Học tập và làm theo tấm gương đạo đức Hồ Chí Minh, Rèn luyện bản thân, sống và làm việc theo đúng phẩm chất trong sáng của nhà giáo.</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401319A0"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7CAD496"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7B4A4093"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4339E38E"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09A4895A" w14:textId="77777777" w:rsidR="009B7F10" w:rsidRPr="00D4731D" w:rsidRDefault="009B7F10" w:rsidP="009B7F1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35ECDC" w14:textId="77777777" w:rsidR="009B7F10" w:rsidRPr="00BB5CF1"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17CC5904" w14:textId="1B004CCA" w:rsidR="009B7F10" w:rsidRPr="009B7F10" w:rsidRDefault="009B7F10" w:rsidP="009B7F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57F9E8F" w14:textId="7383EF08"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5BF29EF3" w14:textId="2B5119F7" w:rsidR="009B7F10" w:rsidRPr="009B7F10" w:rsidRDefault="009B7F10" w:rsidP="009B7F10">
            <w:pPr>
              <w:spacing w:before="120" w:after="0" w:line="234" w:lineRule="atLeast"/>
              <w:jc w:val="center"/>
              <w:rPr>
                <w:rFonts w:asciiTheme="majorHAnsi" w:eastAsia="Times New Roman" w:hAnsiTheme="majorHAnsi" w:cstheme="majorHAnsi"/>
                <w:color w:val="000000"/>
                <w:sz w:val="18"/>
                <w:szCs w:val="18"/>
                <w:lang w:eastAsia="vi-VN"/>
              </w:rPr>
            </w:pPr>
            <w:r w:rsidRPr="009B7F10">
              <w:rPr>
                <w:rFonts w:asciiTheme="majorHAnsi" w:hAnsiTheme="majorHAnsi" w:cstheme="majorHAnsi"/>
                <w:color w:val="000000"/>
                <w:sz w:val="18"/>
                <w:szCs w:val="18"/>
              </w:rPr>
              <w:t xml:space="preserve">Tham gia các lớp bồi dưỡng </w:t>
            </w:r>
            <w:r w:rsidR="00A918F4">
              <w:rPr>
                <w:rFonts w:asciiTheme="majorHAnsi" w:hAnsiTheme="majorHAnsi" w:cstheme="majorHAnsi"/>
                <w:color w:val="000000"/>
                <w:sz w:val="18"/>
                <w:szCs w:val="18"/>
                <w:lang w:val="en-US"/>
              </w:rPr>
              <w:t xml:space="preserve">Nghiệp vụ tự đăng ký học và </w:t>
            </w:r>
            <w:r w:rsidRPr="009B7F10">
              <w:rPr>
                <w:rFonts w:asciiTheme="majorHAnsi" w:hAnsiTheme="majorHAnsi" w:cstheme="majorHAnsi"/>
                <w:color w:val="000000"/>
                <w:sz w:val="18"/>
                <w:szCs w:val="18"/>
              </w:rPr>
              <w:t>do nhà trường tổ chức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5C8C9AA"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02ED3C21"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2286865" w14:textId="77777777" w:rsidR="009B7F10" w:rsidRPr="005B7F0A" w:rsidRDefault="009B7F10" w:rsidP="009B7F10">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61294844"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B888B"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11FAAF"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CB02A3" w14:textId="642CD901" w:rsidR="00933331" w:rsidRPr="00A918F4" w:rsidRDefault="009B7F10"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val="en-US" w:eastAsia="vi-VN"/>
              </w:rPr>
              <w:t>4</w:t>
            </w:r>
            <w:r w:rsidR="00933331" w:rsidRPr="00A918F4">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0F2BF" w14:textId="2D3DFE4B" w:rsidR="00933331" w:rsidRPr="00A918F4" w:rsidRDefault="0093333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A918F4">
              <w:rPr>
                <w:rFonts w:asciiTheme="majorHAnsi" w:eastAsia="Times New Roman" w:hAnsiTheme="majorHAnsi" w:cstheme="majorHAnsi"/>
                <w:b/>
                <w:bCs/>
                <w:color w:val="000000"/>
                <w:sz w:val="24"/>
                <w:szCs w:val="24"/>
                <w:lang w:eastAsia="vi-VN"/>
              </w:rPr>
              <w:t> </w:t>
            </w:r>
            <w:r w:rsidR="009B7F10" w:rsidRPr="00A918F4">
              <w:rPr>
                <w:rFonts w:asciiTheme="majorHAnsi" w:eastAsia="Times New Roman" w:hAnsiTheme="majorHAnsi" w:cstheme="majorHAnsi"/>
                <w:b/>
                <w:bCs/>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D4076"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EB5C1"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F712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495F3"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229A014B"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07C6535D" w14:textId="77777777" w:rsidR="00933331" w:rsidRPr="00D4731D" w:rsidRDefault="00933331" w:rsidP="0093333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78D786" w14:textId="77777777" w:rsidR="00933331" w:rsidRPr="00BB5CF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CF1071F" w14:textId="4BA2E177" w:rsidR="00933331" w:rsidRPr="009B7F10" w:rsidRDefault="009B7F10"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5AB0921" w14:textId="3E515BD0" w:rsidR="00933331" w:rsidRPr="005B7F0A" w:rsidRDefault="009B7F10"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679580DB" w14:textId="77777777" w:rsidR="009B7F10" w:rsidRPr="009B7F10" w:rsidRDefault="009B7F10" w:rsidP="009B7F10">
            <w:pPr>
              <w:spacing w:before="120" w:after="0" w:line="234" w:lineRule="atLeast"/>
              <w:jc w:val="center"/>
              <w:rPr>
                <w:rFonts w:asciiTheme="majorHAnsi" w:hAnsiTheme="majorHAnsi" w:cstheme="majorHAnsi"/>
                <w:color w:val="000000"/>
                <w:sz w:val="18"/>
                <w:szCs w:val="18"/>
                <w:lang w:val="en-US"/>
              </w:rPr>
            </w:pPr>
            <w:r w:rsidRPr="009B7F10">
              <w:rPr>
                <w:rFonts w:asciiTheme="majorHAnsi" w:hAnsiTheme="majorHAnsi" w:cstheme="majorHAnsi"/>
                <w:color w:val="000000"/>
                <w:sz w:val="18"/>
                <w:szCs w:val="18"/>
                <w:lang w:val="en-US"/>
              </w:rPr>
              <w:t>Hướng dẫn SV thực tập DN, thực tập TN</w:t>
            </w:r>
          </w:p>
          <w:p w14:paraId="2D89FACD"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1674CB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12F6AB7A"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C1D1421"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148FAF7"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093062C8" w14:textId="77777777" w:rsidR="00933331" w:rsidRPr="00D4731D" w:rsidRDefault="00933331" w:rsidP="0093333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4A3F8A" w14:textId="77777777" w:rsidR="00933331" w:rsidRPr="00BB5CF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5B746367" w14:textId="42B08206" w:rsidR="00933331" w:rsidRPr="009B7F10" w:rsidRDefault="009B7F10"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B165132" w14:textId="523C08DD" w:rsidR="00933331" w:rsidRPr="005B7F0A" w:rsidRDefault="009B7F10"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0FD2CE32" w14:textId="4FA6C365" w:rsidR="009B7F10" w:rsidRPr="009B7F10" w:rsidRDefault="009B7F10" w:rsidP="009B7F10">
            <w:pPr>
              <w:spacing w:before="120" w:after="0" w:line="234" w:lineRule="atLeast"/>
              <w:jc w:val="center"/>
              <w:rPr>
                <w:rFonts w:asciiTheme="majorHAnsi" w:hAnsiTheme="majorHAnsi" w:cstheme="majorHAnsi"/>
                <w:color w:val="000000"/>
                <w:sz w:val="18"/>
                <w:szCs w:val="18"/>
              </w:rPr>
            </w:pPr>
            <w:r w:rsidRPr="009B7F10">
              <w:rPr>
                <w:rFonts w:asciiTheme="majorHAnsi" w:hAnsiTheme="majorHAnsi" w:cstheme="majorHAnsi"/>
                <w:color w:val="000000"/>
                <w:sz w:val="18"/>
                <w:szCs w:val="18"/>
              </w:rPr>
              <w:t>Hướng dẫn SV Th</w:t>
            </w:r>
            <w:r>
              <w:rPr>
                <w:rFonts w:asciiTheme="majorHAnsi" w:hAnsiTheme="majorHAnsi" w:cstheme="majorHAnsi"/>
                <w:color w:val="000000"/>
                <w:sz w:val="18"/>
                <w:szCs w:val="18"/>
                <w:lang w:val="en-US"/>
              </w:rPr>
              <w:t xml:space="preserve">am gia cuộc </w:t>
            </w:r>
            <w:r>
              <w:rPr>
                <w:rFonts w:asciiTheme="majorHAnsi" w:hAnsiTheme="majorHAnsi" w:cstheme="majorHAnsi"/>
                <w:color w:val="000000"/>
                <w:sz w:val="18"/>
                <w:szCs w:val="18"/>
                <w:lang w:val="en-US"/>
              </w:rPr>
              <w:lastRenderedPageBreak/>
              <w:t>thi khởi nghiệp</w:t>
            </w:r>
            <w:r w:rsidRPr="009B7F10">
              <w:rPr>
                <w:rFonts w:asciiTheme="majorHAnsi" w:hAnsiTheme="majorHAnsi" w:cstheme="majorHAnsi"/>
                <w:color w:val="000000"/>
                <w:sz w:val="18"/>
                <w:szCs w:val="18"/>
              </w:rPr>
              <w:t xml:space="preserve"> Startup Kite</w:t>
            </w:r>
          </w:p>
          <w:p w14:paraId="4235986C"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D2535F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794DAB7"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649773F9"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1653A052"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0919A" w14:textId="77777777" w:rsidR="00933331" w:rsidRPr="00D4731D" w:rsidRDefault="00933331" w:rsidP="0093333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6E7970"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5BC3F" w14:textId="4ECC4067" w:rsidR="00933331" w:rsidRPr="002612A1" w:rsidRDefault="002612A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2612A1">
              <w:rPr>
                <w:rFonts w:asciiTheme="majorHAnsi" w:eastAsia="Times New Roman" w:hAnsiTheme="majorHAnsi" w:cstheme="majorHAnsi"/>
                <w:b/>
                <w:bCs/>
                <w:color w:val="000000"/>
                <w:sz w:val="24"/>
                <w:szCs w:val="24"/>
                <w:lang w:val="en-US" w:eastAsia="vi-VN"/>
              </w:rPr>
              <w:t>2</w:t>
            </w:r>
            <w:r w:rsidR="00933331" w:rsidRPr="002612A1">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36858" w14:textId="1F859E3D" w:rsidR="00933331" w:rsidRPr="002612A1" w:rsidRDefault="002612A1"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2612A1">
              <w:rPr>
                <w:rFonts w:asciiTheme="majorHAnsi" w:eastAsia="Times New Roman" w:hAnsiTheme="majorHAnsi" w:cstheme="majorHAnsi"/>
                <w:b/>
                <w:bCs/>
                <w:color w:val="000000"/>
                <w:sz w:val="24"/>
                <w:szCs w:val="24"/>
                <w:lang w:val="en-US" w:eastAsia="vi-VN"/>
              </w:rPr>
              <w:t>50%</w:t>
            </w:r>
            <w:r w:rsidR="00933331" w:rsidRPr="002612A1">
              <w:rPr>
                <w:rFonts w:asciiTheme="majorHAnsi" w:eastAsia="Times New Roman" w:hAnsiTheme="majorHAnsi" w:cstheme="majorHAnsi"/>
                <w:b/>
                <w:bCs/>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6DF4C"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r w:rsidRPr="00C0659C">
              <w:rPr>
                <w:rFonts w:asciiTheme="majorHAnsi" w:eastAsia="Times New Roman" w:hAnsiTheme="majorHAnsi" w:cstheme="majorHAnsi"/>
                <w:color w:val="000000"/>
                <w:sz w:val="18"/>
                <w:szCs w:val="18"/>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12CAB"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B6F97"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4DB08"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4C3F81F0"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213A182C" w14:textId="77777777" w:rsidR="00933331" w:rsidRPr="00D4731D" w:rsidRDefault="00933331" w:rsidP="0093333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BE142B" w14:textId="77777777" w:rsidR="00933331" w:rsidRPr="00BB5CF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33189AB3" w14:textId="1BCEECA7" w:rsidR="00933331" w:rsidRPr="002612A1" w:rsidRDefault="002612A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1F3A024" w14:textId="741B1A48" w:rsidR="00933331" w:rsidRPr="002612A1" w:rsidRDefault="002612A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7BB6E611" w14:textId="065F9474" w:rsidR="002612A1" w:rsidRDefault="002612A1" w:rsidP="002612A1">
            <w:pPr>
              <w:jc w:val="center"/>
              <w:rPr>
                <w:color w:val="000000"/>
                <w:sz w:val="18"/>
                <w:szCs w:val="18"/>
              </w:rPr>
            </w:pPr>
            <w:r w:rsidRPr="002612A1">
              <w:rPr>
                <w:rFonts w:asciiTheme="majorHAnsi" w:hAnsiTheme="majorHAnsi" w:cstheme="majorHAnsi"/>
                <w:color w:val="000000"/>
                <w:sz w:val="18"/>
                <w:szCs w:val="18"/>
                <w:lang w:val="en-US"/>
              </w:rPr>
              <w:t xml:space="preserve">Tham gia xây dựng chương trình </w:t>
            </w:r>
            <w:r>
              <w:rPr>
                <w:rFonts w:asciiTheme="majorHAnsi" w:hAnsiTheme="majorHAnsi" w:cstheme="majorHAnsi"/>
                <w:color w:val="000000"/>
                <w:sz w:val="18"/>
                <w:szCs w:val="18"/>
                <w:lang w:val="en-US"/>
              </w:rPr>
              <w:t xml:space="preserve">đào tạo ngành Logistics, CT </w:t>
            </w:r>
            <w:r w:rsidRPr="002612A1">
              <w:rPr>
                <w:rFonts w:asciiTheme="majorHAnsi" w:hAnsiTheme="majorHAnsi" w:cstheme="majorHAnsi"/>
                <w:color w:val="000000"/>
                <w:sz w:val="18"/>
                <w:szCs w:val="18"/>
                <w:lang w:val="en-US"/>
              </w:rPr>
              <w:t>môn học, viết tham luận</w:t>
            </w:r>
            <w:r>
              <w:rPr>
                <w:color w:val="000000"/>
                <w:sz w:val="18"/>
                <w:szCs w:val="18"/>
              </w:rPr>
              <w:t>.</w:t>
            </w:r>
          </w:p>
          <w:p w14:paraId="0A535A20"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AB53752"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55181962"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1892A137"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21AF676A"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tcPr>
          <w:p w14:paraId="3B68AE8D" w14:textId="77777777" w:rsidR="00933331" w:rsidRPr="00D4731D" w:rsidRDefault="00933331" w:rsidP="0093333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FD334F" w14:textId="77777777" w:rsidR="00933331" w:rsidRPr="00BB5CF1"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tcPr>
          <w:p w14:paraId="41A6409B" w14:textId="671D107E" w:rsidR="00933331" w:rsidRPr="00A918F4" w:rsidRDefault="00A918F4"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2094B29" w14:textId="078D2683" w:rsidR="00933331" w:rsidRPr="00A918F4" w:rsidRDefault="00A918F4" w:rsidP="009333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599516FF" w14:textId="77777777" w:rsidR="00933331" w:rsidRPr="00C0659C" w:rsidRDefault="00933331" w:rsidP="00933331">
            <w:pPr>
              <w:spacing w:before="120" w:after="0" w:line="234" w:lineRule="atLeast"/>
              <w:jc w:val="center"/>
              <w:rPr>
                <w:rFonts w:asciiTheme="majorHAnsi" w:eastAsia="Times New Roman" w:hAnsiTheme="majorHAnsi" w:cstheme="majorHAnsi"/>
                <w:color w:val="000000"/>
                <w:sz w:val="18"/>
                <w:szCs w:val="18"/>
                <w:lang w:eastAsia="vi-VN"/>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47A009D4"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61A5F802"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37285771"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r>
      <w:tr w:rsidR="009B7F10" w:rsidRPr="005B7F0A" w14:paraId="09E4B226"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F0D6C" w14:textId="77777777" w:rsidR="00933331" w:rsidRPr="00D4731D"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52BFBF" w14:textId="77777777" w:rsidR="00933331" w:rsidRPr="00772F6E" w:rsidRDefault="00933331" w:rsidP="00933331">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30896" w14:textId="12BD2F30" w:rsidR="00933331" w:rsidRPr="00A918F4" w:rsidRDefault="00A918F4"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D2242" w14:textId="2A512239" w:rsidR="00933331" w:rsidRPr="005B7F0A" w:rsidRDefault="00A918F4"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93,02%</w:t>
            </w:r>
            <w:r w:rsidR="00933331"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8078E"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BAAA"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3CAC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6DE8D"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6EBE4F75" w14:textId="77777777" w:rsidTr="00A1366B">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31713" w14:textId="77777777" w:rsidR="00933331" w:rsidRPr="00D4731D"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E90162" w14:textId="77777777" w:rsidR="00933331" w:rsidRPr="00D4731D" w:rsidRDefault="00933331" w:rsidP="0093333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6B90A" w14:textId="3F593A0F" w:rsidR="00933331" w:rsidRPr="000F40F0" w:rsidRDefault="000F40F0" w:rsidP="00933331">
            <w:pPr>
              <w:spacing w:before="120" w:after="0" w:line="234" w:lineRule="atLeast"/>
              <w:jc w:val="center"/>
              <w:rPr>
                <w:rFonts w:asciiTheme="majorHAnsi" w:eastAsia="Times New Roman" w:hAnsiTheme="majorHAnsi" w:cstheme="majorHAnsi"/>
                <w:b/>
                <w:bCs/>
                <w:color w:val="000000"/>
                <w:sz w:val="24"/>
                <w:szCs w:val="24"/>
                <w:lang w:eastAsia="vi-VN"/>
              </w:rPr>
            </w:pPr>
            <w:r w:rsidRPr="000F40F0">
              <w:rPr>
                <w:rFonts w:asciiTheme="majorHAnsi" w:eastAsia="Times New Roman" w:hAnsiTheme="majorHAnsi" w:cstheme="majorHAnsi"/>
                <w:b/>
                <w:bCs/>
                <w:color w:val="000000"/>
                <w:sz w:val="24"/>
                <w:szCs w:val="24"/>
                <w:lang w:val="en-US" w:eastAsia="vi-VN"/>
              </w:rPr>
              <w:t>93</w:t>
            </w:r>
            <w:r w:rsidR="00933331" w:rsidRPr="000F40F0">
              <w:rPr>
                <w:rFonts w:asciiTheme="majorHAnsi" w:eastAsia="Times New Roman" w:hAnsiTheme="majorHAnsi" w:cstheme="majorHAnsi"/>
                <w:b/>
                <w:bCs/>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55D18"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13EDA"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528EE" w14:textId="0E827CF2" w:rsidR="00933331" w:rsidRPr="00941928"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41928">
              <w:rPr>
                <w:rFonts w:asciiTheme="majorHAnsi" w:eastAsia="Times New Roman" w:hAnsiTheme="majorHAnsi" w:cstheme="majorHAnsi"/>
                <w:color w:val="000000"/>
                <w:sz w:val="24"/>
                <w:szCs w:val="24"/>
                <w:lang w:val="en-US" w:eastAsia="vi-VN"/>
              </w:rPr>
              <w:t>93</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0167E"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BA60E"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10" w:rsidRPr="005B7F0A" w14:paraId="087D475A" w14:textId="77777777" w:rsidTr="00A263E9">
        <w:trPr>
          <w:tblCellSpacing w:w="0" w:type="dxa"/>
        </w:trPr>
        <w:tc>
          <w:tcPr>
            <w:tcW w:w="1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B3CC2" w14:textId="77777777" w:rsidR="00933331" w:rsidRPr="00D4731D"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4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69EB0"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2B954" w14:textId="1BB81C1B" w:rsidR="00933331" w:rsidRPr="005B7F0A" w:rsidRDefault="00A918F4" w:rsidP="0093333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933331" w:rsidRPr="005B7F0A">
              <w:rPr>
                <w:rFonts w:asciiTheme="majorHAnsi" w:eastAsia="Times New Roman" w:hAnsiTheme="majorHAnsi" w:cstheme="majorHAnsi"/>
                <w:color w:val="000000"/>
                <w:sz w:val="24"/>
                <w:szCs w:val="24"/>
                <w:lang w:eastAsia="vi-VN"/>
              </w:rPr>
              <w:t>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9ADD" w14:textId="011AE8E4"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DF7D6"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9A7A1" w14:textId="3F001140" w:rsidR="00933331" w:rsidRPr="00941928" w:rsidRDefault="00933331" w:rsidP="0093333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41928">
              <w:rPr>
                <w:rFonts w:asciiTheme="majorHAnsi" w:eastAsia="Times New Roman" w:hAnsiTheme="majorHAnsi" w:cstheme="majorHAnsi"/>
                <w:color w:val="000000"/>
                <w:sz w:val="24"/>
                <w:szCs w:val="24"/>
                <w:lang w:val="en-US" w:eastAsia="vi-VN"/>
              </w:rPr>
              <w:t>A</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0B1FE"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92355" w14:textId="77777777" w:rsidR="00933331" w:rsidRPr="005B7F0A" w:rsidRDefault="00933331" w:rsidP="0093333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49270882"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2325641C" w14:textId="77777777" w:rsidR="00A263E9" w:rsidRDefault="00AD0324" w:rsidP="00A263E9">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14:paraId="797E41A2" w14:textId="7F2C7681" w:rsidR="00AD0324" w:rsidRPr="00342064" w:rsidRDefault="00AD0324" w:rsidP="00A263E9">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A263E9">
        <w:rPr>
          <w:rFonts w:asciiTheme="majorHAnsi" w:eastAsia="Times New Roman" w:hAnsiTheme="majorHAnsi" w:cstheme="majorHAnsi"/>
          <w:i/>
          <w:iCs/>
          <w:color w:val="000000"/>
          <w:sz w:val="24"/>
          <w:szCs w:val="24"/>
          <w:lang w:val="en-US" w:eastAsia="vi-VN"/>
        </w:rPr>
        <w:t xml:space="preserve"> 03</w:t>
      </w:r>
      <w:r w:rsidRPr="00342064">
        <w:rPr>
          <w:rFonts w:asciiTheme="majorHAnsi" w:eastAsia="Times New Roman" w:hAnsiTheme="majorHAnsi" w:cstheme="majorHAnsi"/>
          <w:i/>
          <w:iCs/>
          <w:color w:val="000000"/>
          <w:sz w:val="24"/>
          <w:szCs w:val="24"/>
          <w:lang w:val="en-US" w:eastAsia="vi-VN"/>
        </w:rPr>
        <w:t xml:space="preserve"> tháng </w:t>
      </w:r>
      <w:r w:rsidR="00A263E9">
        <w:rPr>
          <w:rFonts w:asciiTheme="majorHAnsi" w:eastAsia="Times New Roman" w:hAnsiTheme="majorHAnsi" w:cstheme="majorHAnsi"/>
          <w:i/>
          <w:iCs/>
          <w:color w:val="000000"/>
          <w:sz w:val="24"/>
          <w:szCs w:val="24"/>
          <w:lang w:val="en-US" w:eastAsia="vi-VN"/>
        </w:rPr>
        <w:t>06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941928">
        <w:rPr>
          <w:rFonts w:asciiTheme="majorHAnsi" w:eastAsia="Times New Roman" w:hAnsiTheme="majorHAnsi" w:cstheme="majorHAnsi"/>
          <w:i/>
          <w:iCs/>
          <w:color w:val="000000"/>
          <w:sz w:val="24"/>
          <w:szCs w:val="24"/>
          <w:lang w:val="en-US" w:eastAsia="vi-VN"/>
        </w:rPr>
        <w:t xml:space="preserve"> 5</w:t>
      </w:r>
      <w:r w:rsidRPr="00342064">
        <w:rPr>
          <w:rFonts w:asciiTheme="majorHAnsi" w:eastAsia="Times New Roman" w:hAnsiTheme="majorHAnsi" w:cstheme="majorHAnsi"/>
          <w:i/>
          <w:iCs/>
          <w:color w:val="000000"/>
          <w:sz w:val="24"/>
          <w:szCs w:val="24"/>
          <w:lang w:val="en-US" w:eastAsia="vi-VN"/>
        </w:rPr>
        <w:t xml:space="preserve"> tháng </w:t>
      </w:r>
      <w:r w:rsidR="00941928">
        <w:rPr>
          <w:rFonts w:asciiTheme="majorHAnsi" w:eastAsia="Times New Roman" w:hAnsiTheme="majorHAnsi" w:cstheme="majorHAnsi"/>
          <w:i/>
          <w:iCs/>
          <w:color w:val="000000"/>
          <w:sz w:val="24"/>
          <w:szCs w:val="24"/>
          <w:lang w:val="en-US" w:eastAsia="vi-VN"/>
        </w:rPr>
        <w:t xml:space="preserve">6 </w:t>
      </w:r>
      <w:r w:rsidRPr="00342064">
        <w:rPr>
          <w:rFonts w:asciiTheme="majorHAnsi" w:eastAsia="Times New Roman" w:hAnsiTheme="majorHAnsi" w:cstheme="majorHAnsi"/>
          <w:i/>
          <w:iCs/>
          <w:color w:val="000000"/>
          <w:sz w:val="24"/>
          <w:szCs w:val="24"/>
          <w:lang w:val="en-US" w:eastAsia="vi-VN"/>
        </w:rPr>
        <w:t>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7BA8DEF5" w14:textId="77777777" w:rsidR="00AD0324" w:rsidRPr="00342064" w:rsidRDefault="00AD0324" w:rsidP="00A263E9">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187E47A1" w14:textId="77777777" w:rsidR="00AD0324" w:rsidRPr="00663F1F" w:rsidRDefault="00AD0324" w:rsidP="00A263E9">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3F8EB13F" w14:textId="77777777" w:rsidR="00AD0324" w:rsidRDefault="00AD0324" w:rsidP="00A263E9">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38957161" w14:textId="77777777" w:rsidR="00A263E9" w:rsidRDefault="00A263E9" w:rsidP="00A263E9">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701E4DD8" w14:textId="77777777" w:rsidR="00A263E9" w:rsidRDefault="00A263E9" w:rsidP="00A263E9">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BDDE56A" w14:textId="77777777" w:rsidR="00A263E9" w:rsidRDefault="00A263E9" w:rsidP="00A263E9">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14BF8938" w14:textId="77777777" w:rsidR="00A263E9" w:rsidRDefault="00A263E9" w:rsidP="00A263E9">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7BFDFF03" w14:textId="70C11FC8" w:rsidR="00A263E9" w:rsidRDefault="00A263E9" w:rsidP="00A263E9">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Arial" w:eastAsia="Times New Roman" w:hAnsi="Arial" w:cs="Arial"/>
          <w:i/>
          <w:iCs/>
          <w:color w:val="000000"/>
          <w:sz w:val="18"/>
          <w:szCs w:val="18"/>
          <w:lang w:val="en-US" w:eastAsia="vi-VN"/>
        </w:rPr>
        <w:t xml:space="preserve">                              </w:t>
      </w:r>
      <w:r w:rsidRPr="00A263E9">
        <w:rPr>
          <w:rFonts w:asciiTheme="majorHAnsi" w:eastAsia="Times New Roman" w:hAnsiTheme="majorHAnsi" w:cstheme="majorHAnsi"/>
          <w:b/>
          <w:iCs/>
          <w:color w:val="000000"/>
          <w:sz w:val="24"/>
          <w:szCs w:val="24"/>
          <w:lang w:val="en-US" w:eastAsia="vi-VN"/>
        </w:rPr>
        <w:t>Huỳnh Kim Liên</w:t>
      </w:r>
      <w:r w:rsidR="00305450">
        <w:rPr>
          <w:rFonts w:asciiTheme="majorHAnsi" w:eastAsia="Times New Roman" w:hAnsiTheme="majorHAnsi" w:cstheme="majorHAnsi"/>
          <w:b/>
          <w:iCs/>
          <w:color w:val="000000"/>
          <w:sz w:val="24"/>
          <w:szCs w:val="24"/>
          <w:lang w:val="en-US" w:eastAsia="vi-VN"/>
        </w:rPr>
        <w:t xml:space="preserve">                                              Trịnh Hoàng Hiệp</w:t>
      </w:r>
    </w:p>
    <w:p w14:paraId="476A069F" w14:textId="77777777" w:rsidR="00305450" w:rsidRPr="00A263E9" w:rsidRDefault="00305450" w:rsidP="00A263E9">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p>
    <w:p w14:paraId="7BBBF61D" w14:textId="6333520A" w:rsidR="00261BCF" w:rsidRPr="008010BB" w:rsidRDefault="00261BCF" w:rsidP="00686E87">
      <w:pPr>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74DDB696" w14:textId="77777777" w:rsidR="00D2106D" w:rsidRPr="00A24EED" w:rsidRDefault="00D2106D"/>
    <w:sectPr w:rsidR="00D2106D" w:rsidRPr="00A24EED"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97367" w14:textId="77777777" w:rsidR="000933DC" w:rsidRDefault="000933DC" w:rsidP="004F7AA1">
      <w:pPr>
        <w:spacing w:after="0" w:line="240" w:lineRule="auto"/>
      </w:pPr>
      <w:r>
        <w:separator/>
      </w:r>
    </w:p>
  </w:endnote>
  <w:endnote w:type="continuationSeparator" w:id="0">
    <w:p w14:paraId="68710521" w14:textId="77777777" w:rsidR="000933DC" w:rsidRDefault="000933DC"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4B3EC" w14:textId="77777777" w:rsidR="000933DC" w:rsidRDefault="000933DC" w:rsidP="004F7AA1">
      <w:pPr>
        <w:spacing w:after="0" w:line="240" w:lineRule="auto"/>
      </w:pPr>
      <w:r>
        <w:separator/>
      </w:r>
    </w:p>
  </w:footnote>
  <w:footnote w:type="continuationSeparator" w:id="0">
    <w:p w14:paraId="14F0463F" w14:textId="77777777" w:rsidR="000933DC" w:rsidRDefault="000933DC"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33DC"/>
    <w:rsid w:val="00094AFE"/>
    <w:rsid w:val="000A3A0F"/>
    <w:rsid w:val="000B7D62"/>
    <w:rsid w:val="000C370D"/>
    <w:rsid w:val="000D0BFE"/>
    <w:rsid w:val="000D33D0"/>
    <w:rsid w:val="000D33F0"/>
    <w:rsid w:val="000F40F0"/>
    <w:rsid w:val="00102B45"/>
    <w:rsid w:val="00105A10"/>
    <w:rsid w:val="00105E61"/>
    <w:rsid w:val="00123097"/>
    <w:rsid w:val="00134C26"/>
    <w:rsid w:val="001358ED"/>
    <w:rsid w:val="0014575A"/>
    <w:rsid w:val="00154861"/>
    <w:rsid w:val="00160BEE"/>
    <w:rsid w:val="00163B1B"/>
    <w:rsid w:val="00167E5F"/>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2A1"/>
    <w:rsid w:val="00261BCF"/>
    <w:rsid w:val="002919DB"/>
    <w:rsid w:val="002979DD"/>
    <w:rsid w:val="002B2315"/>
    <w:rsid w:val="002C7375"/>
    <w:rsid w:val="002D0C28"/>
    <w:rsid w:val="002E51DD"/>
    <w:rsid w:val="00305450"/>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86E87"/>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8F6E32"/>
    <w:rsid w:val="008F7B86"/>
    <w:rsid w:val="00916B85"/>
    <w:rsid w:val="00933331"/>
    <w:rsid w:val="009408A2"/>
    <w:rsid w:val="00941928"/>
    <w:rsid w:val="00943A11"/>
    <w:rsid w:val="00943DB8"/>
    <w:rsid w:val="00945E67"/>
    <w:rsid w:val="0095067C"/>
    <w:rsid w:val="00953E34"/>
    <w:rsid w:val="009553F9"/>
    <w:rsid w:val="009621B5"/>
    <w:rsid w:val="009630ED"/>
    <w:rsid w:val="00971A5F"/>
    <w:rsid w:val="0097620F"/>
    <w:rsid w:val="00986C7A"/>
    <w:rsid w:val="00987202"/>
    <w:rsid w:val="0099029B"/>
    <w:rsid w:val="00993C4A"/>
    <w:rsid w:val="009B0E15"/>
    <w:rsid w:val="009B3E0E"/>
    <w:rsid w:val="009B7F10"/>
    <w:rsid w:val="009D070C"/>
    <w:rsid w:val="009F5905"/>
    <w:rsid w:val="00A0704A"/>
    <w:rsid w:val="00A11808"/>
    <w:rsid w:val="00A1366B"/>
    <w:rsid w:val="00A15901"/>
    <w:rsid w:val="00A1740C"/>
    <w:rsid w:val="00A1767A"/>
    <w:rsid w:val="00A24EED"/>
    <w:rsid w:val="00A263E9"/>
    <w:rsid w:val="00A302BC"/>
    <w:rsid w:val="00A32911"/>
    <w:rsid w:val="00A72047"/>
    <w:rsid w:val="00A727FE"/>
    <w:rsid w:val="00A81228"/>
    <w:rsid w:val="00A918F4"/>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739"/>
    <w:rsid w:val="00BA0B81"/>
    <w:rsid w:val="00BA380E"/>
    <w:rsid w:val="00BB087A"/>
    <w:rsid w:val="00BB5CF1"/>
    <w:rsid w:val="00BC4F96"/>
    <w:rsid w:val="00BE178A"/>
    <w:rsid w:val="00BE2524"/>
    <w:rsid w:val="00BE6EEC"/>
    <w:rsid w:val="00BF610F"/>
    <w:rsid w:val="00BF6A49"/>
    <w:rsid w:val="00C0659C"/>
    <w:rsid w:val="00C2546A"/>
    <w:rsid w:val="00C3572A"/>
    <w:rsid w:val="00C47B42"/>
    <w:rsid w:val="00C95FDE"/>
    <w:rsid w:val="00CB3392"/>
    <w:rsid w:val="00CB62FC"/>
    <w:rsid w:val="00CC320F"/>
    <w:rsid w:val="00CC7F67"/>
    <w:rsid w:val="00CD7866"/>
    <w:rsid w:val="00CE390B"/>
    <w:rsid w:val="00D05DB0"/>
    <w:rsid w:val="00D13F22"/>
    <w:rsid w:val="00D1798E"/>
    <w:rsid w:val="00D20126"/>
    <w:rsid w:val="00D2106D"/>
    <w:rsid w:val="00D23039"/>
    <w:rsid w:val="00D34F50"/>
    <w:rsid w:val="00D35A13"/>
    <w:rsid w:val="00D4731D"/>
    <w:rsid w:val="00D54DDF"/>
    <w:rsid w:val="00D62052"/>
    <w:rsid w:val="00D72996"/>
    <w:rsid w:val="00DC18E4"/>
    <w:rsid w:val="00DD1D9B"/>
    <w:rsid w:val="00DD618F"/>
    <w:rsid w:val="00DE2665"/>
    <w:rsid w:val="00DE2C2F"/>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4703"/>
    <w:rsid w:val="00F81040"/>
    <w:rsid w:val="00F9338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2A17"/>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66528319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386833815">
      <w:bodyDiv w:val="1"/>
      <w:marLeft w:val="0"/>
      <w:marRight w:val="0"/>
      <w:marTop w:val="0"/>
      <w:marBottom w:val="0"/>
      <w:divBdr>
        <w:top w:val="none" w:sz="0" w:space="0" w:color="auto"/>
        <w:left w:val="none" w:sz="0" w:space="0" w:color="auto"/>
        <w:bottom w:val="none" w:sz="0" w:space="0" w:color="auto"/>
        <w:right w:val="none" w:sz="0" w:space="0" w:color="auto"/>
      </w:divBdr>
    </w:div>
    <w:div w:id="1391347545">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197135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6</cp:revision>
  <cp:lastPrinted>2024-01-17T08:00:00Z</cp:lastPrinted>
  <dcterms:created xsi:type="dcterms:W3CDTF">2024-06-05T06:32:00Z</dcterms:created>
  <dcterms:modified xsi:type="dcterms:W3CDTF">2024-06-05T07:53:00Z</dcterms:modified>
</cp:coreProperties>
</file>